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A0FE8" w14:textId="7451FA9A" w:rsidR="00937A7B" w:rsidRPr="00AB3BCB" w:rsidRDefault="005168F4" w:rsidP="00C82653">
      <w:pPr>
        <w:spacing w:line="0" w:lineRule="atLeast"/>
        <w:jc w:val="center"/>
        <w:rPr>
          <w:rFonts w:ascii="Arial Narrow" w:eastAsia="Arial" w:hAnsi="Arial Narrow"/>
          <w:b/>
          <w:sz w:val="32"/>
          <w:szCs w:val="32"/>
          <w:u w:val="single"/>
        </w:rPr>
      </w:pPr>
      <w:r w:rsidRPr="00AB3BCB">
        <w:rPr>
          <w:rFonts w:ascii="Arial Narrow" w:eastAsia="Arial" w:hAnsi="Arial Narrow"/>
          <w:b/>
          <w:sz w:val="32"/>
          <w:szCs w:val="32"/>
          <w:u w:val="single"/>
        </w:rPr>
        <w:t>A</w:t>
      </w:r>
      <w:r w:rsidR="00937A7B" w:rsidRPr="00AB3BCB">
        <w:rPr>
          <w:rFonts w:ascii="Arial Narrow" w:eastAsia="Arial" w:hAnsi="Arial Narrow"/>
          <w:b/>
          <w:sz w:val="32"/>
          <w:szCs w:val="32"/>
          <w:u w:val="single"/>
        </w:rPr>
        <w:t xml:space="preserve">SD </w:t>
      </w:r>
      <w:r w:rsidR="00E42C50">
        <w:rPr>
          <w:rFonts w:ascii="Arial Narrow" w:eastAsia="Arial" w:hAnsi="Arial Narrow"/>
          <w:b/>
          <w:sz w:val="32"/>
          <w:szCs w:val="32"/>
          <w:u w:val="single"/>
        </w:rPr>
        <w:t xml:space="preserve">INFORMANT </w:t>
      </w:r>
      <w:r w:rsidR="009370F1" w:rsidRPr="00AB3BCB">
        <w:rPr>
          <w:rFonts w:ascii="Arial Narrow" w:eastAsia="Arial" w:hAnsi="Arial Narrow"/>
          <w:b/>
          <w:sz w:val="32"/>
          <w:szCs w:val="32"/>
          <w:u w:val="single"/>
        </w:rPr>
        <w:t xml:space="preserve">REPORT </w:t>
      </w:r>
      <w:r w:rsidR="00937A7B" w:rsidRPr="00AB3BCB">
        <w:rPr>
          <w:rFonts w:ascii="Arial Narrow" w:eastAsia="Arial" w:hAnsi="Arial Narrow"/>
          <w:b/>
          <w:sz w:val="32"/>
          <w:szCs w:val="32"/>
          <w:u w:val="single"/>
        </w:rPr>
        <w:t>PRE-ASSESSMENT QUESTIONNAIRE</w:t>
      </w:r>
    </w:p>
    <w:p w14:paraId="0D311DDD" w14:textId="77777777" w:rsidR="00937A7B" w:rsidRPr="00AB3BCB" w:rsidRDefault="00937A7B" w:rsidP="00937A7B">
      <w:pPr>
        <w:spacing w:line="0" w:lineRule="atLeast"/>
        <w:rPr>
          <w:rFonts w:ascii="Arial Narrow" w:eastAsia="Arial" w:hAnsi="Arial Narrow"/>
          <w:b/>
          <w:sz w:val="24"/>
          <w:szCs w:val="24"/>
          <w:u w:val="single"/>
        </w:rPr>
      </w:pPr>
    </w:p>
    <w:p w14:paraId="30534E06" w14:textId="76AED504" w:rsidR="00937A7B" w:rsidRPr="00505A3C" w:rsidRDefault="00505A3C" w:rsidP="00937A7B">
      <w:pPr>
        <w:spacing w:line="0" w:lineRule="atLeast"/>
        <w:rPr>
          <w:rFonts w:ascii="Arial Narrow" w:eastAsia="Arial" w:hAnsi="Arial Narrow"/>
          <w:bCs/>
          <w:sz w:val="24"/>
          <w:szCs w:val="24"/>
        </w:rPr>
      </w:pPr>
      <w:r w:rsidRPr="00505A3C">
        <w:rPr>
          <w:rFonts w:ascii="Arial Narrow" w:eastAsia="Arial" w:hAnsi="Arial Narrow"/>
          <w:b/>
          <w:sz w:val="24"/>
          <w:szCs w:val="24"/>
        </w:rPr>
        <w:t xml:space="preserve">Patient’s name: </w:t>
      </w:r>
      <w:r>
        <w:rPr>
          <w:rFonts w:ascii="Arial Narrow" w:eastAsia="Arial" w:hAnsi="Arial Narrow"/>
          <w:b/>
          <w:sz w:val="24"/>
          <w:szCs w:val="24"/>
        </w:rPr>
        <w:t xml:space="preserve"> </w:t>
      </w:r>
      <w:r w:rsidRPr="00505A3C">
        <w:rPr>
          <w:rFonts w:ascii="Arial Narrow" w:eastAsia="Arial" w:hAnsi="Arial Narrow"/>
          <w:bCs/>
          <w:sz w:val="24"/>
          <w:szCs w:val="24"/>
        </w:rPr>
        <w:t>___________________________________________________________</w:t>
      </w:r>
    </w:p>
    <w:p w14:paraId="22136831" w14:textId="77777777" w:rsidR="00505A3C" w:rsidRDefault="00505A3C" w:rsidP="00937A7B">
      <w:pPr>
        <w:spacing w:line="0" w:lineRule="atLeast"/>
        <w:rPr>
          <w:rFonts w:ascii="Arial Narrow" w:eastAsia="Arial" w:hAnsi="Arial Narrow"/>
          <w:b/>
          <w:sz w:val="24"/>
          <w:szCs w:val="24"/>
        </w:rPr>
      </w:pPr>
    </w:p>
    <w:p w14:paraId="06E51280" w14:textId="7194AFFF" w:rsidR="00937A7B" w:rsidRPr="00AB3BCB" w:rsidRDefault="00505A3C" w:rsidP="00937A7B">
      <w:pPr>
        <w:spacing w:line="0" w:lineRule="atLeast"/>
        <w:rPr>
          <w:rFonts w:ascii="Arial Narrow" w:eastAsia="Arial" w:hAnsi="Arial Narrow"/>
          <w:b/>
          <w:sz w:val="24"/>
          <w:szCs w:val="24"/>
          <w:u w:val="single"/>
        </w:rPr>
      </w:pPr>
      <w:r>
        <w:rPr>
          <w:rFonts w:ascii="Arial Narrow" w:eastAsia="Arial" w:hAnsi="Arial Narrow"/>
          <w:b/>
          <w:sz w:val="24"/>
          <w:szCs w:val="24"/>
        </w:rPr>
        <w:t xml:space="preserve">Informants </w:t>
      </w:r>
      <w:r w:rsidR="00937A7B" w:rsidRPr="00AB3BCB">
        <w:rPr>
          <w:rFonts w:ascii="Arial Narrow" w:eastAsia="Arial" w:hAnsi="Arial Narrow"/>
          <w:b/>
          <w:sz w:val="24"/>
          <w:szCs w:val="24"/>
        </w:rPr>
        <w:t>Full name:</w:t>
      </w:r>
      <w:r w:rsidR="00FB2FEA" w:rsidRPr="00AB3BCB">
        <w:rPr>
          <w:rFonts w:ascii="Arial Narrow" w:eastAsia="Arial" w:hAnsi="Arial Narrow"/>
          <w:b/>
          <w:sz w:val="24"/>
          <w:szCs w:val="24"/>
        </w:rPr>
        <w:t xml:space="preserve"> </w:t>
      </w:r>
      <w:r w:rsidR="00DA36B1" w:rsidRPr="00AB3BCB">
        <w:rPr>
          <w:rFonts w:ascii="Arial Narrow" w:eastAsia="Arial" w:hAnsi="Arial Narrow"/>
          <w:b/>
          <w:sz w:val="24"/>
          <w:szCs w:val="24"/>
        </w:rPr>
        <w:t xml:space="preserve"> </w:t>
      </w:r>
      <w:r w:rsidR="00937A7B" w:rsidRPr="00AB3BCB">
        <w:rPr>
          <w:rFonts w:ascii="Arial Narrow" w:eastAsia="Arial" w:hAnsi="Arial Narrow"/>
          <w:b/>
          <w:sz w:val="24"/>
          <w:szCs w:val="24"/>
          <w:u w:val="single"/>
        </w:rPr>
        <w:t>____________________</w:t>
      </w:r>
      <w:r w:rsidR="00C82653" w:rsidRPr="00AB3BCB">
        <w:rPr>
          <w:rFonts w:ascii="Arial Narrow" w:eastAsia="Arial" w:hAnsi="Arial Narrow"/>
          <w:b/>
          <w:sz w:val="24"/>
          <w:szCs w:val="24"/>
          <w:u w:val="single"/>
        </w:rPr>
        <w:t>_</w:t>
      </w:r>
      <w:r w:rsidR="00937A7B" w:rsidRPr="00AB3BCB">
        <w:rPr>
          <w:rFonts w:ascii="Arial Narrow" w:eastAsia="Arial" w:hAnsi="Arial Narrow"/>
          <w:b/>
          <w:sz w:val="24"/>
          <w:szCs w:val="24"/>
          <w:u w:val="single"/>
        </w:rPr>
        <w:t>_________________________________</w:t>
      </w:r>
    </w:p>
    <w:p w14:paraId="1D037592" w14:textId="77777777" w:rsidR="00937A7B" w:rsidRPr="00AB3BCB" w:rsidRDefault="00937A7B" w:rsidP="00937A7B">
      <w:pPr>
        <w:spacing w:line="253" w:lineRule="exact"/>
        <w:rPr>
          <w:rFonts w:ascii="Arial Narrow" w:eastAsia="Times New Roman" w:hAnsi="Arial Narrow"/>
          <w:sz w:val="24"/>
          <w:szCs w:val="24"/>
        </w:rPr>
      </w:pPr>
    </w:p>
    <w:p w14:paraId="28C216F1" w14:textId="56F40049" w:rsidR="00937A7B" w:rsidRPr="00AB3BCB" w:rsidRDefault="00E42C50" w:rsidP="00937A7B">
      <w:pPr>
        <w:spacing w:line="0" w:lineRule="atLeast"/>
        <w:rPr>
          <w:rFonts w:ascii="Arial Narrow" w:eastAsia="Arial" w:hAnsi="Arial Narrow"/>
          <w:b/>
          <w:sz w:val="24"/>
          <w:szCs w:val="24"/>
          <w:u w:val="single"/>
        </w:rPr>
      </w:pPr>
      <w:r>
        <w:rPr>
          <w:rFonts w:ascii="Arial Narrow" w:eastAsia="Arial" w:hAnsi="Arial Narrow"/>
          <w:b/>
          <w:sz w:val="24"/>
          <w:szCs w:val="24"/>
        </w:rPr>
        <w:t>Relationship to the patient</w:t>
      </w:r>
      <w:r w:rsidR="00937A7B" w:rsidRPr="00AB3BCB">
        <w:rPr>
          <w:rFonts w:ascii="Arial Narrow" w:eastAsia="Arial" w:hAnsi="Arial Narrow"/>
          <w:b/>
          <w:sz w:val="24"/>
          <w:szCs w:val="24"/>
        </w:rPr>
        <w:tab/>
      </w:r>
      <w:bookmarkStart w:id="0" w:name="_Hlk63970289"/>
      <w:r w:rsidR="00937A7B" w:rsidRPr="00AB3BCB">
        <w:rPr>
          <w:rFonts w:ascii="Arial Narrow" w:eastAsia="Arial" w:hAnsi="Arial Narrow"/>
          <w:b/>
          <w:sz w:val="24"/>
          <w:szCs w:val="24"/>
          <w:u w:val="single"/>
        </w:rPr>
        <w:t>_______________________________________________</w:t>
      </w:r>
    </w:p>
    <w:p w14:paraId="2A2798A8" w14:textId="24C771DD" w:rsidR="00C82653" w:rsidRDefault="00C82653">
      <w:pPr>
        <w:rPr>
          <w:rFonts w:ascii="Arial Narrow" w:eastAsia="Arial" w:hAnsi="Arial Narrow"/>
          <w:b/>
          <w:sz w:val="24"/>
          <w:szCs w:val="24"/>
        </w:rPr>
      </w:pPr>
    </w:p>
    <w:bookmarkEnd w:id="0"/>
    <w:p w14:paraId="63567D98" w14:textId="6F0BBB86" w:rsidR="00114856" w:rsidRPr="00AB3BCB" w:rsidRDefault="00E42C50" w:rsidP="00114856">
      <w:pPr>
        <w:spacing w:line="0" w:lineRule="atLeast"/>
        <w:rPr>
          <w:rFonts w:ascii="Arial Narrow" w:eastAsia="Arial" w:hAnsi="Arial Narrow"/>
          <w:b/>
          <w:sz w:val="24"/>
          <w:szCs w:val="24"/>
          <w:u w:val="single"/>
        </w:rPr>
      </w:pPr>
      <w:r>
        <w:rPr>
          <w:rFonts w:ascii="Arial Narrow" w:eastAsia="Arial" w:hAnsi="Arial Narrow"/>
          <w:b/>
          <w:sz w:val="24"/>
          <w:szCs w:val="24"/>
        </w:rPr>
        <w:t xml:space="preserve">How long have you known the patient? </w:t>
      </w:r>
      <w:r w:rsidR="00114856" w:rsidRPr="00AB3BCB">
        <w:rPr>
          <w:rFonts w:ascii="Arial Narrow" w:eastAsia="Arial" w:hAnsi="Arial Narrow"/>
          <w:b/>
          <w:sz w:val="24"/>
          <w:szCs w:val="24"/>
          <w:u w:val="single"/>
        </w:rPr>
        <w:t>________________________________________</w:t>
      </w:r>
    </w:p>
    <w:p w14:paraId="081D0FAE" w14:textId="77777777" w:rsidR="00114856" w:rsidRDefault="00114856" w:rsidP="00114856">
      <w:pPr>
        <w:rPr>
          <w:rFonts w:ascii="Arial Narrow" w:eastAsia="Arial" w:hAnsi="Arial Narrow"/>
          <w:b/>
          <w:sz w:val="24"/>
          <w:szCs w:val="24"/>
        </w:rPr>
      </w:pPr>
    </w:p>
    <w:p w14:paraId="2AA1B2FA" w14:textId="5DEF496C" w:rsidR="00E42C50" w:rsidRDefault="00E42C50">
      <w:pPr>
        <w:rPr>
          <w:rFonts w:ascii="Arial Narrow" w:eastAsia="Arial" w:hAnsi="Arial Narrow"/>
          <w:b/>
          <w:sz w:val="28"/>
          <w:szCs w:val="28"/>
        </w:rPr>
      </w:pPr>
    </w:p>
    <w:p w14:paraId="55652E65" w14:textId="77777777" w:rsidR="00C82653" w:rsidRPr="00AB3BCB" w:rsidRDefault="00C82653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Ind w:w="0" w:type="dxa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9634"/>
      </w:tblGrid>
      <w:tr w:rsidR="00AB3BCB" w:rsidRPr="00AB3BCB" w14:paraId="00C9550F" w14:textId="77777777" w:rsidTr="00146B25">
        <w:tc>
          <w:tcPr>
            <w:tcW w:w="9634" w:type="dxa"/>
            <w:shd w:val="clear" w:color="auto" w:fill="B4C6E7" w:themeFill="accent1" w:themeFillTint="66"/>
          </w:tcPr>
          <w:p w14:paraId="325EFAD4" w14:textId="62B4AD2F" w:rsidR="00C82653" w:rsidRPr="00AD2CEB" w:rsidRDefault="00937A7B" w:rsidP="00AD2CEB">
            <w:pPr>
              <w:pStyle w:val="ListParagraph"/>
              <w:numPr>
                <w:ilvl w:val="0"/>
                <w:numId w:val="2"/>
              </w:numPr>
              <w:spacing w:line="236" w:lineRule="auto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How often do you have contact with </w:t>
            </w:r>
            <w:r w:rsidR="00E42C50" w:rsidRPr="00AD2CEB">
              <w:rPr>
                <w:rFonts w:ascii="Arial Narrow" w:eastAsia="Arial" w:hAnsi="Arial Narrow"/>
                <w:b/>
                <w:sz w:val="24"/>
                <w:szCs w:val="24"/>
              </w:rPr>
              <w:t>the patient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and by what means? </w:t>
            </w:r>
            <w:r w:rsidR="0012243F" w:rsidRPr="00AD2CEB">
              <w:rPr>
                <w:rFonts w:ascii="Arial Narrow" w:eastAsia="Arial" w:hAnsi="Arial Narrow"/>
                <w:b/>
                <w:i/>
                <w:iCs/>
                <w:sz w:val="24"/>
                <w:szCs w:val="24"/>
              </w:rPr>
              <w:t>e</w:t>
            </w:r>
            <w:r w:rsidR="00C82653" w:rsidRPr="00AD2CEB">
              <w:rPr>
                <w:rFonts w:ascii="Arial Narrow" w:eastAsia="Arial" w:hAnsi="Arial Narrow"/>
                <w:b/>
                <w:i/>
                <w:iCs/>
                <w:sz w:val="24"/>
                <w:szCs w:val="24"/>
              </w:rPr>
              <w:t>.g.</w:t>
            </w:r>
            <w:r w:rsidRPr="00AD2CEB">
              <w:rPr>
                <w:rFonts w:ascii="Arial Narrow" w:eastAsia="Arial" w:hAnsi="Arial Narrow"/>
                <w:b/>
                <w:i/>
                <w:iCs/>
                <w:sz w:val="24"/>
                <w:szCs w:val="24"/>
              </w:rPr>
              <w:t>, text, face to face contact, talk on phone etc</w:t>
            </w:r>
          </w:p>
        </w:tc>
      </w:tr>
      <w:tr w:rsidR="00C82653" w:rsidRPr="00AB3BCB" w14:paraId="208281DF" w14:textId="77777777" w:rsidTr="00146B25">
        <w:trPr>
          <w:trHeight w:val="3493"/>
        </w:trPr>
        <w:tc>
          <w:tcPr>
            <w:tcW w:w="9634" w:type="dxa"/>
          </w:tcPr>
          <w:p w14:paraId="61CA1488" w14:textId="5141A1AC" w:rsidR="00146B25" w:rsidRPr="00AB3BCB" w:rsidRDefault="00146B25" w:rsidP="00C82653">
            <w:pPr>
              <w:spacing w:line="236" w:lineRule="auto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</w:tc>
      </w:tr>
    </w:tbl>
    <w:p w14:paraId="2C9B35ED" w14:textId="77777777" w:rsidR="00146B25" w:rsidRPr="00AB3BCB" w:rsidRDefault="00146B25" w:rsidP="00937A7B">
      <w:pPr>
        <w:spacing w:line="0" w:lineRule="atLeast"/>
        <w:rPr>
          <w:rFonts w:ascii="Arial Narrow" w:eastAsia="Arial" w:hAnsi="Arial Narrow"/>
          <w:b/>
          <w:sz w:val="28"/>
          <w:szCs w:val="28"/>
        </w:rPr>
      </w:pPr>
    </w:p>
    <w:p w14:paraId="4D4C945D" w14:textId="77777777" w:rsidR="00146B25" w:rsidRPr="00AB3BCB" w:rsidRDefault="00146B25" w:rsidP="00937A7B">
      <w:pPr>
        <w:spacing w:line="0" w:lineRule="atLeast"/>
        <w:rPr>
          <w:rFonts w:ascii="Arial Narrow" w:eastAsia="Arial" w:hAnsi="Arial Narrow"/>
          <w:b/>
          <w:sz w:val="28"/>
          <w:szCs w:val="28"/>
        </w:rPr>
      </w:pPr>
    </w:p>
    <w:p w14:paraId="7ED3F70D" w14:textId="59708935" w:rsidR="00937A7B" w:rsidRPr="00AB3BCB" w:rsidRDefault="00937A7B" w:rsidP="00937A7B">
      <w:pPr>
        <w:spacing w:line="0" w:lineRule="atLeast"/>
        <w:rPr>
          <w:rFonts w:ascii="Arial Narrow" w:eastAsia="Arial" w:hAnsi="Arial Narrow"/>
          <w:b/>
          <w:sz w:val="28"/>
          <w:szCs w:val="28"/>
        </w:rPr>
      </w:pPr>
      <w:r w:rsidRPr="00AB3BCB">
        <w:rPr>
          <w:rFonts w:ascii="Arial Narrow" w:eastAsia="Arial" w:hAnsi="Arial Narrow"/>
          <w:b/>
          <w:sz w:val="28"/>
          <w:szCs w:val="28"/>
        </w:rPr>
        <w:t>Personal History</w:t>
      </w:r>
    </w:p>
    <w:p w14:paraId="01DC543A" w14:textId="35CC5FE8" w:rsidR="00937A7B" w:rsidRPr="006E17DD" w:rsidRDefault="00937A7B" w:rsidP="00937A7B">
      <w:pPr>
        <w:spacing w:line="235" w:lineRule="auto"/>
        <w:ind w:right="800"/>
        <w:rPr>
          <w:rFonts w:ascii="Arial Narrow" w:eastAsia="Arial" w:hAnsi="Arial Narrow"/>
          <w:b/>
          <w:bCs/>
          <w:i/>
          <w:iCs/>
        </w:rPr>
      </w:pPr>
      <w:r w:rsidRPr="006E17DD">
        <w:rPr>
          <w:rFonts w:ascii="Arial Narrow" w:eastAsia="Arial" w:hAnsi="Arial Narrow"/>
          <w:b/>
          <w:bCs/>
          <w:i/>
          <w:iCs/>
        </w:rPr>
        <w:t>(You may not know the answer to these questions, please just provide the information you have)</w:t>
      </w:r>
    </w:p>
    <w:p w14:paraId="7C8804B8" w14:textId="4A52630C" w:rsidR="00C82653" w:rsidRPr="00AB3BCB" w:rsidRDefault="00C82653" w:rsidP="00937A7B">
      <w:pPr>
        <w:spacing w:line="235" w:lineRule="auto"/>
        <w:ind w:right="800"/>
        <w:rPr>
          <w:rFonts w:ascii="Arial Narrow" w:eastAsia="Arial" w:hAnsi="Arial Narrow"/>
          <w:sz w:val="24"/>
          <w:szCs w:val="24"/>
        </w:rPr>
      </w:pPr>
    </w:p>
    <w:p w14:paraId="55AEA571" w14:textId="304B20E4" w:rsidR="00C82653" w:rsidRPr="00AB3BCB" w:rsidRDefault="00C82653" w:rsidP="00937A7B">
      <w:pPr>
        <w:spacing w:line="235" w:lineRule="auto"/>
        <w:ind w:right="800"/>
        <w:rPr>
          <w:rFonts w:ascii="Arial Narrow" w:hAnsi="Arial Narrow"/>
          <w:b/>
          <w:bCs/>
          <w:i/>
          <w:iCs/>
          <w:sz w:val="24"/>
          <w:szCs w:val="24"/>
        </w:rPr>
      </w:pPr>
      <w:r w:rsidRPr="00AB3BCB">
        <w:rPr>
          <w:rFonts w:ascii="Arial Narrow" w:hAnsi="Arial Narrow"/>
          <w:b/>
          <w:bCs/>
          <w:i/>
          <w:iCs/>
          <w:sz w:val="24"/>
          <w:szCs w:val="24"/>
        </w:rPr>
        <w:t>Early Years:</w:t>
      </w:r>
    </w:p>
    <w:p w14:paraId="4D399BE6" w14:textId="77777777" w:rsidR="00C82653" w:rsidRPr="00AB3BCB" w:rsidRDefault="00C82653" w:rsidP="00937A7B">
      <w:pPr>
        <w:spacing w:line="235" w:lineRule="auto"/>
        <w:ind w:right="800"/>
        <w:rPr>
          <w:rFonts w:ascii="Arial Narrow" w:eastAsia="Arial" w:hAnsi="Arial Narrow"/>
          <w:b/>
          <w:bCs/>
          <w:i/>
          <w:iCs/>
          <w:sz w:val="24"/>
          <w:szCs w:val="24"/>
        </w:rPr>
      </w:pPr>
    </w:p>
    <w:tbl>
      <w:tblPr>
        <w:tblStyle w:val="TableGrid"/>
        <w:tblW w:w="0" w:type="auto"/>
        <w:tblInd w:w="0" w:type="dxa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8217"/>
        <w:gridCol w:w="1695"/>
      </w:tblGrid>
      <w:tr w:rsidR="00AB3BCB" w:rsidRPr="00AB3BCB" w14:paraId="3AC3D3CA" w14:textId="77777777" w:rsidTr="00395CA6">
        <w:trPr>
          <w:trHeight w:val="474"/>
        </w:trPr>
        <w:tc>
          <w:tcPr>
            <w:tcW w:w="9912" w:type="dxa"/>
            <w:gridSpan w:val="2"/>
            <w:shd w:val="clear" w:color="auto" w:fill="B4C6E7" w:themeFill="accent1" w:themeFillTint="66"/>
          </w:tcPr>
          <w:p w14:paraId="1E9AFC0A" w14:textId="34C3223B" w:rsidR="00937A7B" w:rsidRPr="00AD2CEB" w:rsidRDefault="00937A7B" w:rsidP="00AD2CEB">
            <w:pPr>
              <w:pStyle w:val="ListParagraph"/>
              <w:numPr>
                <w:ilvl w:val="0"/>
                <w:numId w:val="2"/>
              </w:numPr>
              <w:spacing w:line="0" w:lineRule="atLeast"/>
              <w:rPr>
                <w:rFonts w:ascii="Arial Narrow" w:eastAsia="Arial" w:hAnsi="Arial Narrow"/>
                <w:sz w:val="24"/>
                <w:szCs w:val="24"/>
              </w:rPr>
            </w:pP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What </w:t>
            </w:r>
            <w:r w:rsidR="00114856"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was </w:t>
            </w:r>
            <w:r w:rsidR="00E42C50" w:rsidRPr="00AD2CEB">
              <w:rPr>
                <w:rFonts w:ascii="Arial Narrow" w:eastAsia="Arial" w:hAnsi="Arial Narrow"/>
                <w:b/>
                <w:sz w:val="24"/>
                <w:szCs w:val="24"/>
              </w:rPr>
              <w:t>he/she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like as a baby? </w:t>
            </w:r>
            <w:r w:rsidR="00AE00DA" w:rsidRPr="00AD2CEB">
              <w:rPr>
                <w:rFonts w:ascii="Arial Narrow" w:eastAsia="Arial" w:hAnsi="Arial Narrow"/>
                <w:b/>
                <w:i/>
                <w:iCs/>
                <w:sz w:val="24"/>
                <w:szCs w:val="24"/>
              </w:rPr>
              <w:t>e</w:t>
            </w:r>
            <w:r w:rsidR="0012243F" w:rsidRPr="00AD2CEB">
              <w:rPr>
                <w:rFonts w:ascii="Arial Narrow" w:eastAsia="Arial" w:hAnsi="Arial Narrow"/>
                <w:b/>
                <w:i/>
                <w:iCs/>
                <w:sz w:val="24"/>
                <w:szCs w:val="24"/>
              </w:rPr>
              <w:t>.</w:t>
            </w:r>
            <w:r w:rsidR="00C82653" w:rsidRPr="00AD2CEB">
              <w:rPr>
                <w:rFonts w:ascii="Arial Narrow" w:eastAsia="Arial" w:hAnsi="Arial Narrow"/>
                <w:b/>
                <w:i/>
                <w:iCs/>
                <w:sz w:val="24"/>
                <w:szCs w:val="24"/>
              </w:rPr>
              <w:t>g.</w:t>
            </w:r>
            <w:r w:rsidRPr="00AD2CEB">
              <w:rPr>
                <w:rFonts w:ascii="Arial Narrow" w:eastAsia="Arial" w:hAnsi="Arial Narrow"/>
                <w:b/>
                <w:i/>
                <w:iCs/>
                <w:sz w:val="24"/>
                <w:szCs w:val="24"/>
              </w:rPr>
              <w:t>, settled baby, cried a lot, didn’t sleep, often sick etc.</w:t>
            </w:r>
          </w:p>
        </w:tc>
      </w:tr>
      <w:tr w:rsidR="00AB3BCB" w:rsidRPr="00AB3BCB" w14:paraId="036B6FAF" w14:textId="77777777" w:rsidTr="00395CA6">
        <w:trPr>
          <w:trHeight w:val="3407"/>
        </w:trPr>
        <w:tc>
          <w:tcPr>
            <w:tcW w:w="9912" w:type="dxa"/>
            <w:gridSpan w:val="2"/>
          </w:tcPr>
          <w:p w14:paraId="05A0C327" w14:textId="05778F5D" w:rsidR="00C82653" w:rsidRPr="00AB3BCB" w:rsidRDefault="00C82653" w:rsidP="00146B2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B3BCB" w:rsidRPr="00AB3BCB" w14:paraId="619A9E7E" w14:textId="77777777" w:rsidTr="00395CA6">
        <w:trPr>
          <w:trHeight w:val="548"/>
        </w:trPr>
        <w:tc>
          <w:tcPr>
            <w:tcW w:w="9912" w:type="dxa"/>
            <w:gridSpan w:val="2"/>
            <w:shd w:val="clear" w:color="auto" w:fill="B4C6E7" w:themeFill="accent1" w:themeFillTint="66"/>
          </w:tcPr>
          <w:p w14:paraId="181B1252" w14:textId="40F98FE2" w:rsidR="000C51F6" w:rsidRPr="00AD2CEB" w:rsidRDefault="008805EB" w:rsidP="00AD2CE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D2CEB">
              <w:rPr>
                <w:rFonts w:ascii="Arial Narrow" w:hAnsi="Arial Narrow"/>
                <w:b/>
                <w:bCs/>
                <w:sz w:val="24"/>
                <w:szCs w:val="24"/>
              </w:rPr>
              <w:t>Has he/she</w:t>
            </w:r>
            <w:r w:rsidR="000C51F6" w:rsidRPr="00AD2CE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been</w:t>
            </w:r>
            <w:r w:rsidR="00114856" w:rsidRPr="00AD2CEB">
              <w:rPr>
                <w:rFonts w:ascii="Arial Narrow" w:hAnsi="Arial Narrow"/>
                <w:b/>
                <w:bCs/>
                <w:sz w:val="24"/>
                <w:szCs w:val="24"/>
              </w:rPr>
              <w:t>, or</w:t>
            </w:r>
            <w:r w:rsidR="000C51F6" w:rsidRPr="00AD2CE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00AD2CEB">
              <w:rPr>
                <w:rFonts w:ascii="Arial Narrow" w:hAnsi="Arial Narrow"/>
                <w:b/>
                <w:bCs/>
                <w:sz w:val="24"/>
                <w:szCs w:val="24"/>
              </w:rPr>
              <w:t>is he/she</w:t>
            </w:r>
            <w:r w:rsidR="000C51F6" w:rsidRPr="00AD2CE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a clumsy person?</w:t>
            </w:r>
          </w:p>
        </w:tc>
      </w:tr>
      <w:tr w:rsidR="00AB3BCB" w:rsidRPr="00AB3BCB" w14:paraId="23541ECA" w14:textId="77777777" w:rsidTr="00395CA6">
        <w:trPr>
          <w:trHeight w:val="2541"/>
        </w:trPr>
        <w:tc>
          <w:tcPr>
            <w:tcW w:w="9912" w:type="dxa"/>
            <w:gridSpan w:val="2"/>
          </w:tcPr>
          <w:p w14:paraId="57062F5E" w14:textId="77777777" w:rsidR="000C51F6" w:rsidRPr="00AB3BCB" w:rsidRDefault="000C51F6" w:rsidP="00146B2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B3BCB" w:rsidRPr="00AB3BCB" w14:paraId="75382B62" w14:textId="77777777" w:rsidTr="00395CA6">
        <w:trPr>
          <w:trHeight w:val="265"/>
        </w:trPr>
        <w:tc>
          <w:tcPr>
            <w:tcW w:w="9912" w:type="dxa"/>
            <w:gridSpan w:val="2"/>
            <w:tcBorders>
              <w:left w:val="nil"/>
              <w:right w:val="nil"/>
            </w:tcBorders>
          </w:tcPr>
          <w:p w14:paraId="27C6159F" w14:textId="77777777" w:rsidR="002F2207" w:rsidRPr="00AB3BCB" w:rsidRDefault="002F2207" w:rsidP="00146B2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B3BCB" w:rsidRPr="00AB3BCB" w14:paraId="425759CD" w14:textId="77777777" w:rsidTr="00395CA6">
        <w:tc>
          <w:tcPr>
            <w:tcW w:w="9912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63EA6672" w14:textId="7DA307CD" w:rsidR="00937A7B" w:rsidRPr="00AD2CEB" w:rsidRDefault="00937A7B" w:rsidP="00AD2CEB">
            <w:pPr>
              <w:pStyle w:val="ListParagraph"/>
              <w:numPr>
                <w:ilvl w:val="0"/>
                <w:numId w:val="2"/>
              </w:numPr>
              <w:spacing w:line="0" w:lineRule="atLeast"/>
              <w:rPr>
                <w:rFonts w:ascii="Arial Narrow" w:eastAsia="Arial" w:hAnsi="Arial Narrow"/>
                <w:b/>
                <w:sz w:val="24"/>
                <w:szCs w:val="24"/>
              </w:rPr>
            </w:pPr>
            <w:bookmarkStart w:id="1" w:name="_Hlk39685053"/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What age did </w:t>
            </w:r>
            <w:r w:rsidR="008805EB" w:rsidRPr="00AD2CEB">
              <w:rPr>
                <w:rFonts w:ascii="Arial Narrow" w:eastAsia="Arial" w:hAnsi="Arial Narrow"/>
                <w:b/>
                <w:sz w:val="24"/>
                <w:szCs w:val="24"/>
              </w:rPr>
              <w:t>he/she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do the following things?</w:t>
            </w:r>
          </w:p>
          <w:p w14:paraId="4FA32F38" w14:textId="67E2842A" w:rsidR="00937A7B" w:rsidRPr="00AB3BCB" w:rsidRDefault="00937A7B" w:rsidP="00937A7B">
            <w:pPr>
              <w:rPr>
                <w:rFonts w:ascii="Arial Narrow" w:hAnsi="Arial Narrow"/>
                <w:i/>
                <w:iCs/>
                <w:sz w:val="24"/>
                <w:szCs w:val="24"/>
              </w:rPr>
            </w:pPr>
          </w:p>
        </w:tc>
      </w:tr>
      <w:tr w:rsidR="00AB3BCB" w:rsidRPr="00AB3BCB" w14:paraId="0BDDCB7B" w14:textId="77777777" w:rsidTr="00395CA6">
        <w:tc>
          <w:tcPr>
            <w:tcW w:w="8217" w:type="dxa"/>
            <w:tcBorders>
              <w:top w:val="single" w:sz="4" w:space="0" w:color="auto"/>
            </w:tcBorders>
          </w:tcPr>
          <w:p w14:paraId="128D4E48" w14:textId="3833A4D7" w:rsidR="00937A7B" w:rsidRPr="00AB3BCB" w:rsidRDefault="00937A7B" w:rsidP="00937A7B">
            <w:pPr>
              <w:spacing w:line="0" w:lineRule="atLeast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AB3BCB">
              <w:rPr>
                <w:rFonts w:ascii="Arial Narrow" w:eastAsia="Arial" w:hAnsi="Arial Narrow"/>
                <w:b/>
                <w:sz w:val="24"/>
                <w:szCs w:val="24"/>
              </w:rPr>
              <w:t>Activity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45E56198" w14:textId="2F05861F" w:rsidR="00937A7B" w:rsidRPr="00AB3BCB" w:rsidRDefault="00937A7B" w:rsidP="00937A7B">
            <w:pPr>
              <w:spacing w:line="0" w:lineRule="atLeast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AB3BCB">
              <w:rPr>
                <w:rFonts w:ascii="Arial Narrow" w:eastAsia="Arial" w:hAnsi="Arial Narrow"/>
                <w:b/>
                <w:sz w:val="24"/>
                <w:szCs w:val="24"/>
              </w:rPr>
              <w:t>Age</w:t>
            </w:r>
          </w:p>
        </w:tc>
      </w:tr>
      <w:tr w:rsidR="00AB3BCB" w:rsidRPr="00AB3BCB" w14:paraId="295132BC" w14:textId="77777777" w:rsidTr="00395CA6">
        <w:tc>
          <w:tcPr>
            <w:tcW w:w="8217" w:type="dxa"/>
            <w:tcBorders>
              <w:top w:val="single" w:sz="4" w:space="0" w:color="auto"/>
            </w:tcBorders>
          </w:tcPr>
          <w:p w14:paraId="780AB1A0" w14:textId="3A6CB6AD" w:rsidR="00937A7B" w:rsidRPr="00AB3BCB" w:rsidRDefault="00937A7B" w:rsidP="00937A7B">
            <w:pPr>
              <w:spacing w:line="0" w:lineRule="atLeast"/>
              <w:rPr>
                <w:rFonts w:ascii="Arial Narrow" w:eastAsia="Arial" w:hAnsi="Arial Narrow"/>
                <w:bCs/>
                <w:sz w:val="24"/>
                <w:szCs w:val="24"/>
              </w:rPr>
            </w:pPr>
            <w:r w:rsidRPr="00AB3BCB">
              <w:rPr>
                <w:rFonts w:ascii="Arial Narrow" w:eastAsia="Arial" w:hAnsi="Arial Narrow"/>
                <w:bCs/>
                <w:sz w:val="24"/>
                <w:szCs w:val="24"/>
              </w:rPr>
              <w:t>Babble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4D4D4B5E" w14:textId="77777777" w:rsidR="00937A7B" w:rsidRPr="00AB3BCB" w:rsidRDefault="00937A7B" w:rsidP="00937A7B">
            <w:pPr>
              <w:spacing w:line="0" w:lineRule="atLeast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</w:tc>
      </w:tr>
      <w:tr w:rsidR="00AB3BCB" w:rsidRPr="00AB3BCB" w14:paraId="773A60AB" w14:textId="77777777" w:rsidTr="00395CA6">
        <w:tc>
          <w:tcPr>
            <w:tcW w:w="8217" w:type="dxa"/>
            <w:tcBorders>
              <w:top w:val="single" w:sz="4" w:space="0" w:color="auto"/>
            </w:tcBorders>
          </w:tcPr>
          <w:p w14:paraId="27356E0F" w14:textId="10B44626" w:rsidR="00937A7B" w:rsidRPr="00AB3BCB" w:rsidRDefault="00937A7B" w:rsidP="00937A7B">
            <w:pPr>
              <w:spacing w:line="0" w:lineRule="atLeast"/>
              <w:rPr>
                <w:rFonts w:ascii="Arial Narrow" w:eastAsia="Arial" w:hAnsi="Arial Narrow"/>
                <w:bCs/>
                <w:sz w:val="24"/>
                <w:szCs w:val="24"/>
              </w:rPr>
            </w:pPr>
            <w:r w:rsidRPr="00AB3BCB">
              <w:rPr>
                <w:rFonts w:ascii="Arial Narrow" w:eastAsia="Arial" w:hAnsi="Arial Narrow"/>
                <w:bCs/>
                <w:sz w:val="24"/>
                <w:szCs w:val="24"/>
              </w:rPr>
              <w:t>Talk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47CBF9C9" w14:textId="77777777" w:rsidR="00937A7B" w:rsidRPr="00AB3BCB" w:rsidRDefault="00937A7B" w:rsidP="00937A7B">
            <w:pPr>
              <w:spacing w:line="0" w:lineRule="atLeast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</w:tc>
      </w:tr>
      <w:tr w:rsidR="00AB3BCB" w:rsidRPr="00AB3BCB" w14:paraId="32E238D9" w14:textId="77777777" w:rsidTr="00395CA6">
        <w:tc>
          <w:tcPr>
            <w:tcW w:w="8217" w:type="dxa"/>
            <w:tcBorders>
              <w:top w:val="single" w:sz="4" w:space="0" w:color="auto"/>
            </w:tcBorders>
          </w:tcPr>
          <w:p w14:paraId="301E95C1" w14:textId="1964C7FC" w:rsidR="00937A7B" w:rsidRPr="00AB3BCB" w:rsidRDefault="00937A7B" w:rsidP="00937A7B">
            <w:pPr>
              <w:spacing w:line="0" w:lineRule="atLeast"/>
              <w:rPr>
                <w:rFonts w:ascii="Arial Narrow" w:eastAsia="Arial" w:hAnsi="Arial Narrow"/>
                <w:bCs/>
                <w:sz w:val="24"/>
                <w:szCs w:val="24"/>
              </w:rPr>
            </w:pPr>
            <w:r w:rsidRPr="00AB3BCB">
              <w:rPr>
                <w:rFonts w:ascii="Arial Narrow" w:eastAsia="Arial" w:hAnsi="Arial Narrow"/>
                <w:bCs/>
                <w:sz w:val="24"/>
                <w:szCs w:val="24"/>
              </w:rPr>
              <w:t>Walk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2063E202" w14:textId="77777777" w:rsidR="00937A7B" w:rsidRPr="00AB3BCB" w:rsidRDefault="00937A7B" w:rsidP="00937A7B">
            <w:pPr>
              <w:spacing w:line="0" w:lineRule="atLeast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</w:tc>
      </w:tr>
      <w:tr w:rsidR="00AB3BCB" w:rsidRPr="00AB3BCB" w14:paraId="08F0FF32" w14:textId="77777777" w:rsidTr="00395CA6">
        <w:tc>
          <w:tcPr>
            <w:tcW w:w="8217" w:type="dxa"/>
            <w:tcBorders>
              <w:top w:val="single" w:sz="4" w:space="0" w:color="auto"/>
            </w:tcBorders>
          </w:tcPr>
          <w:p w14:paraId="506412BE" w14:textId="759A3767" w:rsidR="00937A7B" w:rsidRPr="00AB3BCB" w:rsidRDefault="00937A7B" w:rsidP="00937A7B">
            <w:pPr>
              <w:spacing w:line="0" w:lineRule="atLeast"/>
              <w:rPr>
                <w:rFonts w:ascii="Arial Narrow" w:eastAsia="Arial" w:hAnsi="Arial Narrow"/>
                <w:bCs/>
                <w:sz w:val="24"/>
                <w:szCs w:val="24"/>
              </w:rPr>
            </w:pPr>
            <w:r w:rsidRPr="00AB3BCB">
              <w:rPr>
                <w:rFonts w:ascii="Arial Narrow" w:eastAsia="Arial" w:hAnsi="Arial Narrow"/>
                <w:bCs/>
                <w:sz w:val="24"/>
                <w:szCs w:val="24"/>
              </w:rPr>
              <w:t>No longer need nappies (potty trained)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2A2FDAFE" w14:textId="77777777" w:rsidR="00937A7B" w:rsidRPr="00AB3BCB" w:rsidRDefault="00937A7B" w:rsidP="00937A7B">
            <w:pPr>
              <w:spacing w:line="0" w:lineRule="atLeast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</w:tc>
      </w:tr>
      <w:tr w:rsidR="00AB3BCB" w:rsidRPr="00AB3BCB" w14:paraId="035DD4A5" w14:textId="77777777" w:rsidTr="00395CA6">
        <w:tc>
          <w:tcPr>
            <w:tcW w:w="8217" w:type="dxa"/>
            <w:tcBorders>
              <w:top w:val="single" w:sz="4" w:space="0" w:color="auto"/>
            </w:tcBorders>
          </w:tcPr>
          <w:p w14:paraId="72C973F5" w14:textId="793DF3C1" w:rsidR="00937A7B" w:rsidRPr="00AB3BCB" w:rsidRDefault="00937A7B" w:rsidP="00937A7B">
            <w:pPr>
              <w:spacing w:line="0" w:lineRule="atLeast"/>
              <w:rPr>
                <w:rFonts w:ascii="Arial Narrow" w:eastAsia="Arial" w:hAnsi="Arial Narrow"/>
                <w:bCs/>
                <w:sz w:val="24"/>
                <w:szCs w:val="24"/>
              </w:rPr>
            </w:pPr>
            <w:r w:rsidRPr="00AB3BCB">
              <w:rPr>
                <w:rFonts w:ascii="Arial Narrow" w:eastAsia="Arial" w:hAnsi="Arial Narrow"/>
                <w:bCs/>
                <w:sz w:val="24"/>
                <w:szCs w:val="24"/>
              </w:rPr>
              <w:t>Tie shoelaces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35727777" w14:textId="77777777" w:rsidR="00937A7B" w:rsidRPr="00AB3BCB" w:rsidRDefault="00937A7B" w:rsidP="00937A7B">
            <w:pPr>
              <w:spacing w:line="0" w:lineRule="atLeast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</w:tc>
      </w:tr>
      <w:tr w:rsidR="00AB3BCB" w:rsidRPr="00AB3BCB" w14:paraId="3B65B497" w14:textId="77777777" w:rsidTr="00395CA6">
        <w:tc>
          <w:tcPr>
            <w:tcW w:w="8217" w:type="dxa"/>
            <w:tcBorders>
              <w:top w:val="single" w:sz="4" w:space="0" w:color="auto"/>
            </w:tcBorders>
          </w:tcPr>
          <w:p w14:paraId="27C0582E" w14:textId="6421DD13" w:rsidR="00937A7B" w:rsidRPr="00AB3BCB" w:rsidRDefault="00937A7B" w:rsidP="00937A7B">
            <w:pPr>
              <w:spacing w:line="0" w:lineRule="atLeast"/>
              <w:rPr>
                <w:rFonts w:ascii="Arial Narrow" w:eastAsia="Arial" w:hAnsi="Arial Narrow"/>
                <w:bCs/>
                <w:sz w:val="24"/>
                <w:szCs w:val="24"/>
              </w:rPr>
            </w:pPr>
            <w:r w:rsidRPr="00AB3BCB">
              <w:rPr>
                <w:rFonts w:ascii="Arial Narrow" w:eastAsia="Arial" w:hAnsi="Arial Narrow"/>
                <w:bCs/>
                <w:sz w:val="24"/>
                <w:szCs w:val="24"/>
              </w:rPr>
              <w:t>Fasten and undo buttons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1903A1DF" w14:textId="77777777" w:rsidR="00937A7B" w:rsidRPr="00AB3BCB" w:rsidRDefault="00937A7B" w:rsidP="00937A7B">
            <w:pPr>
              <w:spacing w:line="0" w:lineRule="atLeast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</w:tc>
      </w:tr>
      <w:tr w:rsidR="00AB3BCB" w:rsidRPr="00AB3BCB" w14:paraId="525AD8C6" w14:textId="77777777" w:rsidTr="00395CA6">
        <w:tc>
          <w:tcPr>
            <w:tcW w:w="8217" w:type="dxa"/>
            <w:tcBorders>
              <w:top w:val="single" w:sz="4" w:space="0" w:color="auto"/>
            </w:tcBorders>
          </w:tcPr>
          <w:p w14:paraId="2A22BD4E" w14:textId="2754E861" w:rsidR="00937A7B" w:rsidRPr="00AB3BCB" w:rsidRDefault="00937A7B" w:rsidP="00937A7B">
            <w:pPr>
              <w:spacing w:line="0" w:lineRule="atLeast"/>
              <w:rPr>
                <w:rFonts w:ascii="Arial Narrow" w:eastAsia="Arial" w:hAnsi="Arial Narrow"/>
                <w:bCs/>
                <w:sz w:val="24"/>
                <w:szCs w:val="24"/>
              </w:rPr>
            </w:pPr>
            <w:r w:rsidRPr="00AB3BCB">
              <w:rPr>
                <w:rFonts w:ascii="Arial Narrow" w:eastAsia="Arial" w:hAnsi="Arial Narrow"/>
                <w:bCs/>
                <w:sz w:val="24"/>
                <w:szCs w:val="24"/>
              </w:rPr>
              <w:t>Use zips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11C51F9F" w14:textId="77777777" w:rsidR="00937A7B" w:rsidRPr="00AB3BCB" w:rsidRDefault="00937A7B" w:rsidP="00937A7B">
            <w:pPr>
              <w:spacing w:line="0" w:lineRule="atLeast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</w:tc>
      </w:tr>
      <w:tr w:rsidR="00AB3BCB" w:rsidRPr="00AB3BCB" w14:paraId="4CF4A348" w14:textId="77777777" w:rsidTr="00395CA6">
        <w:tc>
          <w:tcPr>
            <w:tcW w:w="8217" w:type="dxa"/>
            <w:tcBorders>
              <w:top w:val="single" w:sz="4" w:space="0" w:color="auto"/>
              <w:bottom w:val="single" w:sz="4" w:space="0" w:color="auto"/>
            </w:tcBorders>
          </w:tcPr>
          <w:p w14:paraId="4BB75A6F" w14:textId="4F6DE820" w:rsidR="00937A7B" w:rsidRPr="00AB3BCB" w:rsidRDefault="00937A7B" w:rsidP="00937A7B">
            <w:pPr>
              <w:spacing w:line="0" w:lineRule="atLeast"/>
              <w:rPr>
                <w:rFonts w:ascii="Arial Narrow" w:eastAsia="Arial" w:hAnsi="Arial Narrow"/>
                <w:bCs/>
                <w:sz w:val="24"/>
                <w:szCs w:val="24"/>
              </w:rPr>
            </w:pPr>
            <w:r w:rsidRPr="00AB3BCB">
              <w:rPr>
                <w:rFonts w:ascii="Arial Narrow" w:eastAsia="Arial" w:hAnsi="Arial Narrow"/>
                <w:bCs/>
                <w:sz w:val="24"/>
                <w:szCs w:val="24"/>
              </w:rPr>
              <w:t>Ride a bicycle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5415373B" w14:textId="77777777" w:rsidR="00937A7B" w:rsidRPr="00AB3BCB" w:rsidRDefault="00937A7B" w:rsidP="00937A7B">
            <w:pPr>
              <w:spacing w:line="0" w:lineRule="atLeast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</w:tc>
      </w:tr>
      <w:tr w:rsidR="00AB3BCB" w:rsidRPr="00AB3BCB" w14:paraId="47811DAB" w14:textId="77777777" w:rsidTr="00395CA6">
        <w:tc>
          <w:tcPr>
            <w:tcW w:w="8217" w:type="dxa"/>
            <w:tcBorders>
              <w:top w:val="single" w:sz="4" w:space="0" w:color="auto"/>
              <w:bottom w:val="single" w:sz="4" w:space="0" w:color="auto"/>
            </w:tcBorders>
          </w:tcPr>
          <w:p w14:paraId="70F1A3E9" w14:textId="63E1C3F1" w:rsidR="00937A7B" w:rsidRPr="00AB3BCB" w:rsidRDefault="00937A7B" w:rsidP="00937A7B">
            <w:pPr>
              <w:spacing w:line="0" w:lineRule="atLeast"/>
              <w:rPr>
                <w:rFonts w:ascii="Arial Narrow" w:eastAsia="Arial" w:hAnsi="Arial Narrow"/>
                <w:bCs/>
                <w:sz w:val="24"/>
                <w:szCs w:val="24"/>
              </w:rPr>
            </w:pPr>
            <w:r w:rsidRPr="00AB3BCB">
              <w:rPr>
                <w:rFonts w:ascii="Arial Narrow" w:eastAsia="Arial" w:hAnsi="Arial Narrow"/>
                <w:bCs/>
                <w:sz w:val="24"/>
                <w:szCs w:val="24"/>
              </w:rPr>
              <w:t>Throw and catch balls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012A1C02" w14:textId="77777777" w:rsidR="00937A7B" w:rsidRPr="00AB3BCB" w:rsidRDefault="00937A7B" w:rsidP="00937A7B">
            <w:pPr>
              <w:spacing w:line="0" w:lineRule="atLeast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</w:tc>
      </w:tr>
      <w:bookmarkEnd w:id="1"/>
      <w:tr w:rsidR="00AB3BCB" w:rsidRPr="00AB3BCB" w14:paraId="3F3CF283" w14:textId="77777777" w:rsidTr="00395CA6">
        <w:trPr>
          <w:trHeight w:val="480"/>
        </w:trPr>
        <w:tc>
          <w:tcPr>
            <w:tcW w:w="99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0B39B0B6" w14:textId="3335D0DA" w:rsidR="00FA2A28" w:rsidRPr="00AD2CEB" w:rsidRDefault="002F2207" w:rsidP="00AD2CEB">
            <w:pPr>
              <w:pStyle w:val="ListParagraph"/>
              <w:numPr>
                <w:ilvl w:val="0"/>
                <w:numId w:val="2"/>
              </w:numPr>
              <w:spacing w:line="0" w:lineRule="atLeast"/>
              <w:rPr>
                <w:rFonts w:ascii="Arial Narrow" w:eastAsia="Arial" w:hAnsi="Arial Narrow"/>
                <w:sz w:val="24"/>
                <w:szCs w:val="24"/>
              </w:rPr>
            </w:pP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>D</w:t>
            </w:r>
            <w:r w:rsidR="00FA2A28"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id </w:t>
            </w:r>
            <w:r w:rsidR="008805EB"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he/she </w:t>
            </w:r>
            <w:r w:rsidR="00FA2A28"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like cuddles as a child? </w:t>
            </w:r>
            <w:r w:rsidR="00FA2A28" w:rsidRPr="00AD2CEB">
              <w:rPr>
                <w:rFonts w:ascii="Arial Narrow" w:eastAsia="Arial" w:hAnsi="Arial Narrow"/>
                <w:b/>
                <w:bCs/>
                <w:sz w:val="24"/>
                <w:szCs w:val="24"/>
              </w:rPr>
              <w:t>If so, was this with any specific people?</w:t>
            </w:r>
          </w:p>
        </w:tc>
      </w:tr>
      <w:tr w:rsidR="00AB3BCB" w:rsidRPr="00AB3BCB" w14:paraId="2927D076" w14:textId="77777777" w:rsidTr="00395CA6">
        <w:trPr>
          <w:trHeight w:val="2086"/>
        </w:trPr>
        <w:tc>
          <w:tcPr>
            <w:tcW w:w="99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CF48C8" w14:textId="77777777" w:rsidR="00FA2A28" w:rsidRPr="00AB3BCB" w:rsidRDefault="00FA2A28" w:rsidP="00937A7B">
            <w:pPr>
              <w:spacing w:line="0" w:lineRule="atLeast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</w:tc>
      </w:tr>
      <w:tr w:rsidR="00AB3BCB" w:rsidRPr="00AB3BCB" w14:paraId="2C5E8125" w14:textId="77777777" w:rsidTr="00395CA6">
        <w:trPr>
          <w:trHeight w:val="547"/>
        </w:trPr>
        <w:tc>
          <w:tcPr>
            <w:tcW w:w="99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6AA739BA" w14:textId="176EA21E" w:rsidR="00FA2A28" w:rsidRPr="00AD2CEB" w:rsidRDefault="00AD2CEB" w:rsidP="00AD2CEB">
            <w:pPr>
              <w:pStyle w:val="ListParagraph"/>
              <w:numPr>
                <w:ilvl w:val="0"/>
                <w:numId w:val="2"/>
              </w:numPr>
              <w:spacing w:line="235" w:lineRule="auto"/>
              <w:ind w:right="440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eastAsia="Arial" w:hAnsi="Arial Narrow"/>
                <w:b/>
                <w:sz w:val="24"/>
                <w:szCs w:val="24"/>
              </w:rPr>
              <w:t>I</w:t>
            </w:r>
            <w:r w:rsidR="00FA2A28"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f </w:t>
            </w:r>
            <w:r w:rsidR="008805EB" w:rsidRPr="00AD2CEB">
              <w:rPr>
                <w:rFonts w:ascii="Arial Narrow" w:eastAsia="Arial" w:hAnsi="Arial Narrow"/>
                <w:b/>
                <w:sz w:val="24"/>
                <w:szCs w:val="24"/>
              </w:rPr>
              <w:t>he/she has</w:t>
            </w:r>
            <w:r w:rsidR="00FA2A28"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siblings, did </w:t>
            </w:r>
            <w:r w:rsidR="008805EB" w:rsidRPr="00AD2CEB">
              <w:rPr>
                <w:rFonts w:ascii="Arial Narrow" w:eastAsia="Arial" w:hAnsi="Arial Narrow"/>
                <w:b/>
                <w:sz w:val="24"/>
                <w:szCs w:val="24"/>
              </w:rPr>
              <w:t>he/she</w:t>
            </w:r>
            <w:r w:rsidR="00FA2A28"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like to play with them as a child or did </w:t>
            </w:r>
            <w:r w:rsidR="008805EB" w:rsidRPr="00AD2CEB">
              <w:rPr>
                <w:rFonts w:ascii="Arial Narrow" w:eastAsia="Arial" w:hAnsi="Arial Narrow"/>
                <w:b/>
                <w:sz w:val="24"/>
                <w:szCs w:val="24"/>
              </w:rPr>
              <w:t>he/she</w:t>
            </w:r>
            <w:r w:rsidR="00FA2A28"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prefer to play alone?</w:t>
            </w:r>
          </w:p>
        </w:tc>
      </w:tr>
      <w:tr w:rsidR="00AB3BCB" w:rsidRPr="00AB3BCB" w14:paraId="21124D15" w14:textId="77777777" w:rsidTr="00395CA6">
        <w:trPr>
          <w:trHeight w:val="2550"/>
        </w:trPr>
        <w:tc>
          <w:tcPr>
            <w:tcW w:w="99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C90004" w14:textId="77777777" w:rsidR="00FA2A28" w:rsidRPr="00AB3BCB" w:rsidRDefault="00FA2A28" w:rsidP="00FA2A28">
            <w:pPr>
              <w:spacing w:line="235" w:lineRule="auto"/>
              <w:ind w:right="44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</w:tc>
      </w:tr>
      <w:tr w:rsidR="00AB3BCB" w:rsidRPr="00AB3BCB" w14:paraId="5E654CA7" w14:textId="77777777" w:rsidTr="00395CA6">
        <w:trPr>
          <w:trHeight w:val="573"/>
        </w:trPr>
        <w:tc>
          <w:tcPr>
            <w:tcW w:w="99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381D7D86" w14:textId="5D8290D5" w:rsidR="00FA2A28" w:rsidRPr="00AD2CEB" w:rsidRDefault="00FA2A28" w:rsidP="00AD2CEB">
            <w:pPr>
              <w:pStyle w:val="ListParagraph"/>
              <w:numPr>
                <w:ilvl w:val="0"/>
                <w:numId w:val="2"/>
              </w:numPr>
              <w:spacing w:line="235" w:lineRule="auto"/>
              <w:ind w:right="440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If </w:t>
            </w:r>
            <w:r w:rsidR="008805EB" w:rsidRPr="00AD2CEB">
              <w:rPr>
                <w:rFonts w:ascii="Arial Narrow" w:eastAsia="Arial" w:hAnsi="Arial Narrow"/>
                <w:b/>
                <w:sz w:val="24"/>
                <w:szCs w:val="24"/>
              </w:rPr>
              <w:t>he/she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did play with siblings, what types of games/play did </w:t>
            </w:r>
            <w:r w:rsidR="008805EB" w:rsidRPr="00AD2CEB">
              <w:rPr>
                <w:rFonts w:ascii="Arial Narrow" w:eastAsia="Arial" w:hAnsi="Arial Narrow"/>
                <w:b/>
                <w:sz w:val="24"/>
                <w:szCs w:val="24"/>
              </w:rPr>
              <w:t>he/she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do?</w:t>
            </w:r>
          </w:p>
        </w:tc>
      </w:tr>
      <w:tr w:rsidR="00AB3BCB" w:rsidRPr="00AB3BCB" w14:paraId="4A659767" w14:textId="77777777" w:rsidTr="00395CA6">
        <w:trPr>
          <w:trHeight w:val="573"/>
        </w:trPr>
        <w:tc>
          <w:tcPr>
            <w:tcW w:w="99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94B7E3" w14:textId="77777777" w:rsidR="00CD3CCC" w:rsidRPr="00AB3BCB" w:rsidRDefault="00CD3CCC" w:rsidP="00FA2A28">
            <w:pPr>
              <w:spacing w:line="235" w:lineRule="auto"/>
              <w:ind w:right="44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7C53BE1E" w14:textId="77777777" w:rsidR="00CD3CCC" w:rsidRPr="00AB3BCB" w:rsidRDefault="00CD3CCC" w:rsidP="00FA2A28">
            <w:pPr>
              <w:spacing w:line="235" w:lineRule="auto"/>
              <w:ind w:right="44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3BB68EEB" w14:textId="77777777" w:rsidR="00CD3CCC" w:rsidRPr="00AB3BCB" w:rsidRDefault="00CD3CCC" w:rsidP="00FA2A28">
            <w:pPr>
              <w:spacing w:line="235" w:lineRule="auto"/>
              <w:ind w:right="44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37D54475" w14:textId="77777777" w:rsidR="00CD3CCC" w:rsidRPr="00AB3BCB" w:rsidRDefault="00CD3CCC" w:rsidP="00FA2A28">
            <w:pPr>
              <w:spacing w:line="235" w:lineRule="auto"/>
              <w:ind w:right="44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79FA864E" w14:textId="77777777" w:rsidR="00CD3CCC" w:rsidRPr="00AB3BCB" w:rsidRDefault="00CD3CCC" w:rsidP="00FA2A28">
            <w:pPr>
              <w:spacing w:line="235" w:lineRule="auto"/>
              <w:ind w:right="44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5278BED7" w14:textId="77777777" w:rsidR="00CD3CCC" w:rsidRPr="00AB3BCB" w:rsidRDefault="00CD3CCC" w:rsidP="00FA2A28">
            <w:pPr>
              <w:spacing w:line="235" w:lineRule="auto"/>
              <w:ind w:right="44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54B5F33A" w14:textId="77777777" w:rsidR="00CD3CCC" w:rsidRPr="00AB3BCB" w:rsidRDefault="00CD3CCC" w:rsidP="00FA2A28">
            <w:pPr>
              <w:spacing w:line="235" w:lineRule="auto"/>
              <w:ind w:right="44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4C3CC13A" w14:textId="77777777" w:rsidR="00CD3CCC" w:rsidRPr="00AB3BCB" w:rsidRDefault="00CD3CCC" w:rsidP="00FA2A28">
            <w:pPr>
              <w:spacing w:line="235" w:lineRule="auto"/>
              <w:ind w:right="44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57E37C02" w14:textId="77777777" w:rsidR="00CD3CCC" w:rsidRPr="00AB3BCB" w:rsidRDefault="00CD3CCC" w:rsidP="00FA2A28">
            <w:pPr>
              <w:spacing w:line="235" w:lineRule="auto"/>
              <w:ind w:right="44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5BB86AB5" w14:textId="77777777" w:rsidR="00CD3CCC" w:rsidRPr="00AB3BCB" w:rsidRDefault="00CD3CCC" w:rsidP="00FA2A28">
            <w:pPr>
              <w:spacing w:line="235" w:lineRule="auto"/>
              <w:ind w:right="44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5A1DF5A5" w14:textId="4D19394F" w:rsidR="00CD3CCC" w:rsidRPr="00AB3BCB" w:rsidRDefault="00CD3CCC" w:rsidP="00FA2A28">
            <w:pPr>
              <w:spacing w:line="235" w:lineRule="auto"/>
              <w:ind w:right="44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</w:tc>
      </w:tr>
      <w:tr w:rsidR="00AB3BCB" w:rsidRPr="00AB3BCB" w14:paraId="1AAC5A9B" w14:textId="77777777" w:rsidTr="00395CA6">
        <w:trPr>
          <w:trHeight w:val="573"/>
        </w:trPr>
        <w:tc>
          <w:tcPr>
            <w:tcW w:w="99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3B468014" w14:textId="1CD2F12E" w:rsidR="00CD3CCC" w:rsidRPr="00AD2CEB" w:rsidRDefault="00CD3CCC" w:rsidP="00AD2CEB">
            <w:pPr>
              <w:pStyle w:val="ListParagraph"/>
              <w:numPr>
                <w:ilvl w:val="0"/>
                <w:numId w:val="2"/>
              </w:numPr>
              <w:spacing w:line="235" w:lineRule="auto"/>
              <w:ind w:right="440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Did </w:t>
            </w:r>
            <w:r w:rsidR="008805EB" w:rsidRPr="00AD2CEB">
              <w:rPr>
                <w:rFonts w:ascii="Arial Narrow" w:eastAsia="Arial" w:hAnsi="Arial Narrow"/>
                <w:b/>
                <w:sz w:val="24"/>
                <w:szCs w:val="24"/>
              </w:rPr>
              <w:t>he/she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use to enjoy playing with children in neighbourhood as a little child? Did </w:t>
            </w:r>
            <w:r w:rsidR="008805EB" w:rsidRPr="00AD2CEB">
              <w:rPr>
                <w:rFonts w:ascii="Arial Narrow" w:eastAsia="Arial" w:hAnsi="Arial Narrow"/>
                <w:b/>
                <w:sz w:val="24"/>
                <w:szCs w:val="24"/>
              </w:rPr>
              <w:t>he/she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initiate play with other children? </w:t>
            </w:r>
          </w:p>
        </w:tc>
      </w:tr>
      <w:tr w:rsidR="00AB3BCB" w:rsidRPr="00AB3BCB" w14:paraId="69E17477" w14:textId="77777777" w:rsidTr="00395CA6">
        <w:trPr>
          <w:trHeight w:val="2586"/>
        </w:trPr>
        <w:tc>
          <w:tcPr>
            <w:tcW w:w="99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2CCDD6" w14:textId="77777777" w:rsidR="00FA2A28" w:rsidRPr="00AB3BCB" w:rsidRDefault="00FA2A28" w:rsidP="00FA2A28">
            <w:pPr>
              <w:spacing w:line="235" w:lineRule="auto"/>
              <w:ind w:right="44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</w:tc>
      </w:tr>
      <w:tr w:rsidR="00AB3BCB" w:rsidRPr="00AB3BCB" w14:paraId="0A706F64" w14:textId="77777777" w:rsidTr="00395CA6">
        <w:trPr>
          <w:trHeight w:val="556"/>
        </w:trPr>
        <w:tc>
          <w:tcPr>
            <w:tcW w:w="99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258C178E" w14:textId="2BF13F33" w:rsidR="00FA2A28" w:rsidRPr="00AD2CEB" w:rsidRDefault="00C14AB9" w:rsidP="00AD2CEB">
            <w:pPr>
              <w:pStyle w:val="ListParagraph"/>
              <w:numPr>
                <w:ilvl w:val="0"/>
                <w:numId w:val="2"/>
              </w:numPr>
              <w:spacing w:line="0" w:lineRule="atLeast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lastRenderedPageBreak/>
              <w:t xml:space="preserve">Did </w:t>
            </w:r>
            <w:r w:rsidR="008805EB" w:rsidRPr="00AD2CEB">
              <w:rPr>
                <w:rFonts w:ascii="Arial Narrow" w:eastAsia="Arial" w:hAnsi="Arial Narrow"/>
                <w:b/>
                <w:sz w:val="24"/>
                <w:szCs w:val="24"/>
              </w:rPr>
              <w:t>he/she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ever collect toys/memorabilia? If so, what were they and do</w:t>
            </w:r>
            <w:r w:rsidR="008805EB"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es he/she 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>still have them?</w:t>
            </w:r>
          </w:p>
        </w:tc>
      </w:tr>
      <w:tr w:rsidR="00AB3BCB" w:rsidRPr="00AB3BCB" w14:paraId="05926C71" w14:textId="77777777" w:rsidTr="00395CA6">
        <w:trPr>
          <w:trHeight w:val="2686"/>
        </w:trPr>
        <w:tc>
          <w:tcPr>
            <w:tcW w:w="99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5D6256" w14:textId="77777777" w:rsidR="00395CA6" w:rsidRPr="00AB3BCB" w:rsidRDefault="00395CA6" w:rsidP="00FA2A28">
            <w:pPr>
              <w:spacing w:line="0" w:lineRule="atLeast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</w:tc>
      </w:tr>
      <w:tr w:rsidR="00AB3BCB" w:rsidRPr="00AB3BCB" w14:paraId="3455A0CD" w14:textId="77777777" w:rsidTr="00395CA6">
        <w:trPr>
          <w:trHeight w:val="718"/>
        </w:trPr>
        <w:tc>
          <w:tcPr>
            <w:tcW w:w="99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66145033" w14:textId="7DE9057C" w:rsidR="00395CA6" w:rsidRPr="00AD2CEB" w:rsidRDefault="00395CA6" w:rsidP="00AD2CEB">
            <w:pPr>
              <w:pStyle w:val="ListParagraph"/>
              <w:numPr>
                <w:ilvl w:val="0"/>
                <w:numId w:val="2"/>
              </w:numPr>
              <w:spacing w:line="0" w:lineRule="atLeast"/>
              <w:rPr>
                <w:rFonts w:ascii="Arial Narrow" w:eastAsia="Arial" w:hAnsi="Arial Narrow"/>
                <w:b/>
                <w:bCs/>
                <w:sz w:val="24"/>
                <w:szCs w:val="24"/>
              </w:rPr>
            </w:pPr>
            <w:r w:rsidRPr="00AD2CEB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 xml:space="preserve">Did </w:t>
            </w:r>
            <w:r w:rsidR="008805EB" w:rsidRPr="00AD2CEB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he/she</w:t>
            </w:r>
            <w:r w:rsidRPr="00AD2CEB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 xml:space="preserve"> have any preference for one toy/film/game/character and became very attached and fascinated with it?</w:t>
            </w:r>
            <w:r w:rsidR="006D5155" w:rsidRPr="00AD2CEB">
              <w:rPr>
                <w:lang w:val="en-US"/>
              </w:rPr>
              <w:t xml:space="preserve"> </w:t>
            </w:r>
            <w:r w:rsidR="006D5155" w:rsidRPr="00AD2CEB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 xml:space="preserve">Was it intense, obsessional and dominated </w:t>
            </w:r>
            <w:r w:rsidR="008805EB" w:rsidRPr="00AD2CEB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his/her</w:t>
            </w:r>
            <w:r w:rsidR="006D5155" w:rsidRPr="00AD2CEB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 xml:space="preserve"> time and fantasy?</w:t>
            </w:r>
          </w:p>
        </w:tc>
      </w:tr>
      <w:tr w:rsidR="00AB3BCB" w:rsidRPr="00AB3BCB" w14:paraId="1C40E582" w14:textId="77777777" w:rsidTr="00395CA6">
        <w:trPr>
          <w:trHeight w:val="2686"/>
        </w:trPr>
        <w:tc>
          <w:tcPr>
            <w:tcW w:w="99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F8361E" w14:textId="77777777" w:rsidR="00395CA6" w:rsidRPr="00AB3BCB" w:rsidRDefault="00395CA6" w:rsidP="00FA2A28">
            <w:pPr>
              <w:spacing w:line="0" w:lineRule="atLeast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</w:tc>
      </w:tr>
      <w:tr w:rsidR="00AB3BCB" w:rsidRPr="00AB3BCB" w14:paraId="58651E5E" w14:textId="77777777" w:rsidTr="00395CA6">
        <w:trPr>
          <w:trHeight w:val="555"/>
        </w:trPr>
        <w:tc>
          <w:tcPr>
            <w:tcW w:w="99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086B2692" w14:textId="6931EB08" w:rsidR="006D5155" w:rsidRPr="00AD2CEB" w:rsidRDefault="00C14AB9" w:rsidP="00AD2CE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Did </w:t>
            </w:r>
            <w:r w:rsidR="008805EB"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he/she 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use to go on holidays with </w:t>
            </w:r>
            <w:r w:rsidR="008805EB" w:rsidRPr="00AD2CEB">
              <w:rPr>
                <w:rFonts w:ascii="Arial Narrow" w:eastAsia="Arial" w:hAnsi="Arial Narrow"/>
                <w:b/>
                <w:sz w:val="24"/>
                <w:szCs w:val="24"/>
              </w:rPr>
              <w:t>the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family? </w:t>
            </w:r>
            <w:r w:rsidR="006D5155"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What aspects did </w:t>
            </w:r>
            <w:r w:rsidR="008805EB" w:rsidRPr="00AD2CEB">
              <w:rPr>
                <w:rFonts w:ascii="Arial Narrow" w:eastAsia="Arial" w:hAnsi="Arial Narrow"/>
                <w:b/>
                <w:sz w:val="24"/>
                <w:szCs w:val="24"/>
              </w:rPr>
              <w:t>he/she</w:t>
            </w:r>
            <w:r w:rsidR="006D5155"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</w:t>
            </w:r>
            <w:r w:rsidR="006D5155" w:rsidRPr="00AD2CEB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enjoy and </w:t>
            </w:r>
            <w:r w:rsidR="00AE00DA" w:rsidRPr="00AD2CEB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what </w:t>
            </w:r>
            <w:r w:rsidR="006D5155" w:rsidRPr="00AD2CEB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aspects </w:t>
            </w:r>
            <w:r w:rsidR="008805EB" w:rsidRPr="00AD2CEB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he/she </w:t>
            </w:r>
            <w:r w:rsidR="006D5155" w:rsidRPr="00AD2CEB">
              <w:rPr>
                <w:rFonts w:ascii="Arial Narrow" w:hAnsi="Arial Narrow"/>
                <w:b/>
                <w:sz w:val="24"/>
                <w:szCs w:val="24"/>
                <w:lang w:val="en-US"/>
              </w:rPr>
              <w:t>did not enjoy or found difficult?</w:t>
            </w:r>
          </w:p>
          <w:p w14:paraId="2CFBF14F" w14:textId="11B37493" w:rsidR="00FA2A28" w:rsidRPr="00AB3BCB" w:rsidRDefault="00FA2A28" w:rsidP="002F2207">
            <w:pPr>
              <w:spacing w:line="0" w:lineRule="atLeast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</w:tc>
      </w:tr>
      <w:tr w:rsidR="00AB3BCB" w:rsidRPr="00AB3BCB" w14:paraId="78F3CC97" w14:textId="77777777" w:rsidTr="00395CA6">
        <w:trPr>
          <w:trHeight w:val="2832"/>
        </w:trPr>
        <w:tc>
          <w:tcPr>
            <w:tcW w:w="99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5A8E8F" w14:textId="77777777" w:rsidR="00FA2A28" w:rsidRPr="00AB3BCB" w:rsidRDefault="00FA2A28" w:rsidP="00FA2A28">
            <w:pPr>
              <w:spacing w:line="0" w:lineRule="atLeast"/>
              <w:ind w:left="2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4E4D22C9" w14:textId="77777777" w:rsidR="006D5155" w:rsidRPr="00AB3BCB" w:rsidRDefault="006D5155" w:rsidP="00FA2A28">
            <w:pPr>
              <w:spacing w:line="0" w:lineRule="atLeast"/>
              <w:ind w:left="2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27B077A9" w14:textId="77777777" w:rsidR="006D5155" w:rsidRPr="00AB3BCB" w:rsidRDefault="006D5155" w:rsidP="00FA2A28">
            <w:pPr>
              <w:spacing w:line="0" w:lineRule="atLeast"/>
              <w:ind w:left="2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5BCE7414" w14:textId="77777777" w:rsidR="006D5155" w:rsidRPr="00AB3BCB" w:rsidRDefault="006D5155" w:rsidP="00FA2A28">
            <w:pPr>
              <w:spacing w:line="0" w:lineRule="atLeast"/>
              <w:ind w:left="2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5AAE1979" w14:textId="77777777" w:rsidR="006D5155" w:rsidRPr="00AB3BCB" w:rsidRDefault="006D5155" w:rsidP="00FA2A28">
            <w:pPr>
              <w:spacing w:line="0" w:lineRule="atLeast"/>
              <w:ind w:left="2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74504BB0" w14:textId="77777777" w:rsidR="006D5155" w:rsidRPr="00AB3BCB" w:rsidRDefault="006D5155" w:rsidP="00FA2A28">
            <w:pPr>
              <w:spacing w:line="0" w:lineRule="atLeast"/>
              <w:ind w:left="2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5E3E0E84" w14:textId="77777777" w:rsidR="006D5155" w:rsidRPr="00AB3BCB" w:rsidRDefault="006D5155" w:rsidP="00FA2A28">
            <w:pPr>
              <w:spacing w:line="0" w:lineRule="atLeast"/>
              <w:ind w:left="2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1108C0C1" w14:textId="77777777" w:rsidR="006D5155" w:rsidRPr="00AB3BCB" w:rsidRDefault="006D5155" w:rsidP="00FA2A28">
            <w:pPr>
              <w:spacing w:line="0" w:lineRule="atLeast"/>
              <w:ind w:left="2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3E60BFAC" w14:textId="77777777" w:rsidR="006D5155" w:rsidRPr="00AB3BCB" w:rsidRDefault="006D5155" w:rsidP="00FA2A28">
            <w:pPr>
              <w:spacing w:line="0" w:lineRule="atLeast"/>
              <w:ind w:left="2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1AE603D2" w14:textId="77777777" w:rsidR="006D5155" w:rsidRPr="00AB3BCB" w:rsidRDefault="006D5155" w:rsidP="00FA2A28">
            <w:pPr>
              <w:spacing w:line="0" w:lineRule="atLeast"/>
              <w:ind w:left="2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351682FD" w14:textId="77777777" w:rsidR="006D5155" w:rsidRPr="00AB3BCB" w:rsidRDefault="006D5155" w:rsidP="00FA2A28">
            <w:pPr>
              <w:spacing w:line="0" w:lineRule="atLeast"/>
              <w:ind w:left="2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2C09399B" w14:textId="052D4757" w:rsidR="006D5155" w:rsidRPr="00AB3BCB" w:rsidRDefault="006D5155" w:rsidP="00FA2A28">
            <w:pPr>
              <w:spacing w:line="0" w:lineRule="atLeast"/>
              <w:ind w:left="2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</w:tc>
      </w:tr>
      <w:tr w:rsidR="00AB3BCB" w:rsidRPr="00AB3BCB" w14:paraId="521E42AB" w14:textId="77777777" w:rsidTr="00395CA6">
        <w:trPr>
          <w:trHeight w:val="477"/>
        </w:trPr>
        <w:tc>
          <w:tcPr>
            <w:tcW w:w="99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1DAFBB4F" w14:textId="2D9AF7F9" w:rsidR="006D5155" w:rsidRPr="00AD2CEB" w:rsidRDefault="00C14AB9" w:rsidP="00AD2CE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Did </w:t>
            </w:r>
            <w:r w:rsidR="008805EB" w:rsidRPr="00AD2CEB">
              <w:rPr>
                <w:rFonts w:ascii="Arial Narrow" w:hAnsi="Arial Narrow"/>
                <w:b/>
                <w:sz w:val="24"/>
                <w:szCs w:val="24"/>
                <w:lang w:val="en-US"/>
              </w:rPr>
              <w:t>he/she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use to attend family parties/gatherings? </w:t>
            </w:r>
            <w:r w:rsidR="006D5155"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What aspects did </w:t>
            </w:r>
            <w:r w:rsidR="008805EB" w:rsidRPr="00AD2CEB">
              <w:rPr>
                <w:rFonts w:ascii="Arial Narrow" w:hAnsi="Arial Narrow"/>
                <w:b/>
                <w:sz w:val="24"/>
                <w:szCs w:val="24"/>
                <w:lang w:val="en-US"/>
              </w:rPr>
              <w:t>he/she</w:t>
            </w:r>
            <w:r w:rsidR="006D5155"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</w:t>
            </w:r>
            <w:r w:rsidR="006D5155" w:rsidRPr="00AD2CEB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enjoy and </w:t>
            </w:r>
            <w:r w:rsidR="00AE00DA" w:rsidRPr="00AD2CEB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what </w:t>
            </w:r>
            <w:r w:rsidR="006D5155" w:rsidRPr="00AD2CEB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aspects </w:t>
            </w:r>
            <w:r w:rsidR="008805EB" w:rsidRPr="00AD2CEB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he/she </w:t>
            </w:r>
            <w:r w:rsidR="006D5155" w:rsidRPr="00AD2CEB">
              <w:rPr>
                <w:rFonts w:ascii="Arial Narrow" w:hAnsi="Arial Narrow"/>
                <w:b/>
                <w:sz w:val="24"/>
                <w:szCs w:val="24"/>
                <w:lang w:val="en-US"/>
              </w:rPr>
              <w:t>did not enjoy or found difficult?</w:t>
            </w:r>
          </w:p>
          <w:p w14:paraId="1B2539F7" w14:textId="79B175A6" w:rsidR="00C14AB9" w:rsidRPr="00AB3BCB" w:rsidRDefault="00C14AB9" w:rsidP="00C14AB9">
            <w:pPr>
              <w:spacing w:line="236" w:lineRule="auto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2A42791A" w14:textId="77777777" w:rsidR="00C14AB9" w:rsidRPr="00AB3BCB" w:rsidRDefault="00C14AB9" w:rsidP="00FA2A28">
            <w:pPr>
              <w:spacing w:line="236" w:lineRule="auto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6ABF90AE" w14:textId="49ED04B3" w:rsidR="00FA2A28" w:rsidRPr="00AB3BCB" w:rsidRDefault="00FA2A28" w:rsidP="00FA2A28">
            <w:pPr>
              <w:spacing w:line="236" w:lineRule="auto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</w:tc>
      </w:tr>
      <w:tr w:rsidR="00AB3BCB" w:rsidRPr="00AB3BCB" w14:paraId="0CE714D9" w14:textId="77777777" w:rsidTr="00395CA6">
        <w:trPr>
          <w:trHeight w:val="2838"/>
        </w:trPr>
        <w:tc>
          <w:tcPr>
            <w:tcW w:w="99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E6AF7C" w14:textId="77777777" w:rsidR="00FA2A28" w:rsidRPr="00AB3BCB" w:rsidRDefault="00FA2A28" w:rsidP="00FA2A28">
            <w:pPr>
              <w:spacing w:line="236" w:lineRule="auto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</w:tc>
      </w:tr>
      <w:tr w:rsidR="00AB3BCB" w:rsidRPr="00AB3BCB" w14:paraId="1224B757" w14:textId="77777777" w:rsidTr="00395CA6">
        <w:trPr>
          <w:trHeight w:val="610"/>
        </w:trPr>
        <w:tc>
          <w:tcPr>
            <w:tcW w:w="99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52EABB6A" w14:textId="10023197" w:rsidR="00C14AB9" w:rsidRPr="00AD2CEB" w:rsidRDefault="00C14AB9" w:rsidP="00AD2CEB">
            <w:pPr>
              <w:pStyle w:val="ListParagraph"/>
              <w:numPr>
                <w:ilvl w:val="0"/>
                <w:numId w:val="2"/>
              </w:numPr>
              <w:spacing w:line="236" w:lineRule="auto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Did </w:t>
            </w:r>
            <w:r w:rsidR="008805EB" w:rsidRPr="00AD2CEB">
              <w:rPr>
                <w:rFonts w:ascii="Arial Narrow" w:eastAsia="Arial" w:hAnsi="Arial Narrow"/>
                <w:b/>
                <w:sz w:val="24"/>
                <w:szCs w:val="24"/>
              </w:rPr>
              <w:t>he/she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have any significant illness, accident or specific needs that required intervention from professionals in early childhood?</w:t>
            </w:r>
          </w:p>
        </w:tc>
      </w:tr>
      <w:tr w:rsidR="00AB3BCB" w:rsidRPr="00AB3BCB" w14:paraId="4CCF3CC8" w14:textId="77777777" w:rsidTr="00395CA6">
        <w:trPr>
          <w:trHeight w:val="2838"/>
        </w:trPr>
        <w:tc>
          <w:tcPr>
            <w:tcW w:w="9912" w:type="dxa"/>
            <w:gridSpan w:val="2"/>
            <w:tcBorders>
              <w:top w:val="single" w:sz="4" w:space="0" w:color="auto"/>
            </w:tcBorders>
          </w:tcPr>
          <w:p w14:paraId="1CC46B79" w14:textId="77777777" w:rsidR="00C14AB9" w:rsidRDefault="00C14AB9" w:rsidP="00FA2A28">
            <w:pPr>
              <w:spacing w:line="236" w:lineRule="auto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2A59459F" w14:textId="77777777" w:rsidR="00550FB9" w:rsidRDefault="00550FB9" w:rsidP="00FA2A28">
            <w:pPr>
              <w:spacing w:line="236" w:lineRule="auto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2D542A36" w14:textId="77777777" w:rsidR="00550FB9" w:rsidRDefault="00550FB9" w:rsidP="00FA2A28">
            <w:pPr>
              <w:spacing w:line="236" w:lineRule="auto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0B94CE5D" w14:textId="77777777" w:rsidR="00550FB9" w:rsidRDefault="00550FB9" w:rsidP="00FA2A28">
            <w:pPr>
              <w:spacing w:line="236" w:lineRule="auto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28B26DA8" w14:textId="77777777" w:rsidR="00550FB9" w:rsidRDefault="00550FB9" w:rsidP="00FA2A28">
            <w:pPr>
              <w:spacing w:line="236" w:lineRule="auto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70FF58E1" w14:textId="77777777" w:rsidR="00550FB9" w:rsidRDefault="00550FB9" w:rsidP="00FA2A28">
            <w:pPr>
              <w:spacing w:line="236" w:lineRule="auto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67567E99" w14:textId="77777777" w:rsidR="00550FB9" w:rsidRDefault="00550FB9" w:rsidP="00FA2A28">
            <w:pPr>
              <w:spacing w:line="236" w:lineRule="auto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0A725336" w14:textId="77777777" w:rsidR="00550FB9" w:rsidRDefault="00550FB9" w:rsidP="00FA2A28">
            <w:pPr>
              <w:spacing w:line="236" w:lineRule="auto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2E02D710" w14:textId="77777777" w:rsidR="00550FB9" w:rsidRDefault="00550FB9" w:rsidP="00FA2A28">
            <w:pPr>
              <w:spacing w:line="236" w:lineRule="auto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69AE7197" w14:textId="77777777" w:rsidR="00550FB9" w:rsidRDefault="00550FB9" w:rsidP="00FA2A28">
            <w:pPr>
              <w:spacing w:line="236" w:lineRule="auto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689967CA" w14:textId="77777777" w:rsidR="00550FB9" w:rsidRDefault="00550FB9" w:rsidP="00FA2A28">
            <w:pPr>
              <w:spacing w:line="236" w:lineRule="auto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1737DDD9" w14:textId="77777777" w:rsidR="00550FB9" w:rsidRDefault="00550FB9" w:rsidP="00FA2A28">
            <w:pPr>
              <w:spacing w:line="236" w:lineRule="auto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720222AC" w14:textId="77777777" w:rsidR="00550FB9" w:rsidRDefault="00550FB9" w:rsidP="00FA2A28">
            <w:pPr>
              <w:spacing w:line="236" w:lineRule="auto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2788F943" w14:textId="7C8AC059" w:rsidR="00550FB9" w:rsidRPr="00AB3BCB" w:rsidRDefault="00550FB9" w:rsidP="00FA2A28">
            <w:pPr>
              <w:spacing w:line="236" w:lineRule="auto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</w:tc>
      </w:tr>
    </w:tbl>
    <w:p w14:paraId="7990237F" w14:textId="41EFF97D" w:rsidR="00937A7B" w:rsidRPr="00AB3BCB" w:rsidRDefault="00937A7B">
      <w:pPr>
        <w:rPr>
          <w:rFonts w:ascii="Arial Narrow" w:hAnsi="Arial Narrow"/>
          <w:sz w:val="24"/>
          <w:szCs w:val="24"/>
        </w:rPr>
      </w:pPr>
    </w:p>
    <w:p w14:paraId="7ACFF093" w14:textId="77777777" w:rsidR="00FA2A28" w:rsidRPr="00AB3BCB" w:rsidRDefault="00FA2A28" w:rsidP="00FA2A28">
      <w:pPr>
        <w:spacing w:line="0" w:lineRule="atLeast"/>
        <w:ind w:left="40"/>
        <w:rPr>
          <w:rFonts w:ascii="Arial Narrow" w:eastAsia="Arial" w:hAnsi="Arial Narrow"/>
          <w:b/>
          <w:sz w:val="28"/>
          <w:szCs w:val="28"/>
        </w:rPr>
      </w:pPr>
      <w:r w:rsidRPr="00AB3BCB">
        <w:rPr>
          <w:rFonts w:ascii="Arial Narrow" w:eastAsia="Arial" w:hAnsi="Arial Narrow"/>
          <w:b/>
          <w:sz w:val="28"/>
          <w:szCs w:val="28"/>
        </w:rPr>
        <w:t>School Years</w:t>
      </w:r>
    </w:p>
    <w:tbl>
      <w:tblPr>
        <w:tblStyle w:val="TableGrid"/>
        <w:tblW w:w="0" w:type="auto"/>
        <w:tblInd w:w="5" w:type="dxa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912"/>
      </w:tblGrid>
      <w:tr w:rsidR="00AB3BCB" w:rsidRPr="00AB3BCB" w14:paraId="700C019C" w14:textId="77777777" w:rsidTr="00114856">
        <w:tc>
          <w:tcPr>
            <w:tcW w:w="9912" w:type="dxa"/>
            <w:tcBorders>
              <w:left w:val="nil"/>
              <w:right w:val="nil"/>
            </w:tcBorders>
          </w:tcPr>
          <w:p w14:paraId="3261E146" w14:textId="77777777" w:rsidR="00FA2A28" w:rsidRPr="00AB3BCB" w:rsidRDefault="00FA2A28" w:rsidP="00114856">
            <w:pPr>
              <w:spacing w:line="26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B3BCB" w:rsidRPr="00AB3BCB" w14:paraId="3AD6331F" w14:textId="77777777" w:rsidTr="00114856">
        <w:trPr>
          <w:trHeight w:val="513"/>
        </w:trPr>
        <w:tc>
          <w:tcPr>
            <w:tcW w:w="9912" w:type="dxa"/>
            <w:shd w:val="clear" w:color="auto" w:fill="B4C6E7" w:themeFill="accent1" w:themeFillTint="66"/>
          </w:tcPr>
          <w:p w14:paraId="40C403E5" w14:textId="2E8ADF3A" w:rsidR="00FA2A28" w:rsidRPr="00AD2CEB" w:rsidRDefault="00FA2A28" w:rsidP="00AD2CEB">
            <w:pPr>
              <w:pStyle w:val="ListParagraph"/>
              <w:numPr>
                <w:ilvl w:val="0"/>
                <w:numId w:val="2"/>
              </w:numPr>
              <w:spacing w:line="0" w:lineRule="atLeast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Did </w:t>
            </w:r>
            <w:r w:rsidR="008805EB" w:rsidRPr="00AD2CEB">
              <w:rPr>
                <w:rFonts w:ascii="Arial Narrow" w:eastAsia="Arial" w:hAnsi="Arial Narrow"/>
                <w:b/>
                <w:sz w:val="24"/>
                <w:szCs w:val="24"/>
              </w:rPr>
              <w:t>he/she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need to change schools at any time? If so, what were the reasons for this?</w:t>
            </w:r>
          </w:p>
        </w:tc>
      </w:tr>
      <w:tr w:rsidR="00AB3BCB" w:rsidRPr="00AB3BCB" w14:paraId="3C2F9BC7" w14:textId="77777777" w:rsidTr="00114856">
        <w:trPr>
          <w:trHeight w:val="3384"/>
        </w:trPr>
        <w:tc>
          <w:tcPr>
            <w:tcW w:w="9912" w:type="dxa"/>
          </w:tcPr>
          <w:p w14:paraId="7053068F" w14:textId="77777777" w:rsidR="00FA2A28" w:rsidRPr="00AB3BCB" w:rsidRDefault="00FA2A28" w:rsidP="00FA2A28">
            <w:pPr>
              <w:spacing w:line="0" w:lineRule="atLeast"/>
              <w:ind w:left="6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</w:tc>
      </w:tr>
      <w:tr w:rsidR="00AB3BCB" w:rsidRPr="00AB3BCB" w14:paraId="094E0322" w14:textId="77777777" w:rsidTr="00114856">
        <w:trPr>
          <w:trHeight w:val="552"/>
        </w:trPr>
        <w:tc>
          <w:tcPr>
            <w:tcW w:w="9912" w:type="dxa"/>
            <w:shd w:val="clear" w:color="auto" w:fill="B4C6E7" w:themeFill="accent1" w:themeFillTint="66"/>
          </w:tcPr>
          <w:p w14:paraId="5A3DA0C8" w14:textId="237575B1" w:rsidR="00FA2A28" w:rsidRPr="00AD2CEB" w:rsidRDefault="00FA2A28" w:rsidP="00AD2CEB">
            <w:pPr>
              <w:pStyle w:val="ListParagraph"/>
              <w:numPr>
                <w:ilvl w:val="0"/>
                <w:numId w:val="2"/>
              </w:numPr>
              <w:spacing w:line="235" w:lineRule="auto"/>
              <w:ind w:right="46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Did </w:t>
            </w:r>
            <w:r w:rsidR="008805EB"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he/she 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ever get issued with a statement of educational need at school? If so, what was </w:t>
            </w:r>
            <w:r w:rsidR="00AE00DA" w:rsidRPr="00AD2CEB">
              <w:rPr>
                <w:rFonts w:ascii="Arial Narrow" w:eastAsia="Arial" w:hAnsi="Arial Narrow"/>
                <w:b/>
                <w:sz w:val="24"/>
                <w:szCs w:val="24"/>
              </w:rPr>
              <w:t>it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for?</w:t>
            </w:r>
          </w:p>
        </w:tc>
      </w:tr>
      <w:tr w:rsidR="00AB3BCB" w:rsidRPr="00AB3BCB" w14:paraId="1900BD19" w14:textId="77777777" w:rsidTr="00114856">
        <w:trPr>
          <w:trHeight w:val="2830"/>
        </w:trPr>
        <w:tc>
          <w:tcPr>
            <w:tcW w:w="9912" w:type="dxa"/>
          </w:tcPr>
          <w:p w14:paraId="38E08951" w14:textId="77777777" w:rsidR="00FA2A28" w:rsidRPr="00AB3BCB" w:rsidRDefault="00FA2A28" w:rsidP="00FA2A28">
            <w:pPr>
              <w:spacing w:line="0" w:lineRule="atLeast"/>
              <w:ind w:left="6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</w:tc>
      </w:tr>
      <w:tr w:rsidR="00AB3BCB" w:rsidRPr="00AB3BCB" w14:paraId="39E8470C" w14:textId="77777777" w:rsidTr="00114856">
        <w:tc>
          <w:tcPr>
            <w:tcW w:w="9912" w:type="dxa"/>
            <w:shd w:val="clear" w:color="auto" w:fill="B4C6E7" w:themeFill="accent1" w:themeFillTint="66"/>
          </w:tcPr>
          <w:p w14:paraId="5C837339" w14:textId="0FBD193E" w:rsidR="00FA2A28" w:rsidRPr="00AD2CEB" w:rsidRDefault="00FA2A28" w:rsidP="00AD2CEB">
            <w:pPr>
              <w:pStyle w:val="ListParagraph"/>
              <w:numPr>
                <w:ilvl w:val="0"/>
                <w:numId w:val="2"/>
              </w:numPr>
              <w:spacing w:line="235" w:lineRule="auto"/>
              <w:ind w:right="306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Did </w:t>
            </w:r>
            <w:r w:rsidR="008805EB"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he/she 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receive any additional support in school to help </w:t>
            </w:r>
            <w:r w:rsidR="008805EB" w:rsidRPr="00AD2CEB">
              <w:rPr>
                <w:rFonts w:ascii="Arial Narrow" w:eastAsia="Arial" w:hAnsi="Arial Narrow"/>
                <w:b/>
                <w:sz w:val="24"/>
                <w:szCs w:val="24"/>
              </w:rPr>
              <w:t>him/her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engage in lessons or learn? If so, what was this support, and did it help?</w:t>
            </w:r>
          </w:p>
        </w:tc>
      </w:tr>
      <w:tr w:rsidR="00AB3BCB" w:rsidRPr="00AB3BCB" w14:paraId="0DA58249" w14:textId="77777777" w:rsidTr="00114856">
        <w:trPr>
          <w:trHeight w:val="2411"/>
        </w:trPr>
        <w:tc>
          <w:tcPr>
            <w:tcW w:w="9912" w:type="dxa"/>
          </w:tcPr>
          <w:p w14:paraId="24D00F38" w14:textId="77777777" w:rsidR="00FA2A28" w:rsidRDefault="00FA2A28" w:rsidP="00FA2A28">
            <w:pPr>
              <w:spacing w:line="235" w:lineRule="auto"/>
              <w:ind w:left="60" w:right="306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126D1603" w14:textId="77777777" w:rsidR="005C76CB" w:rsidRDefault="005C76CB" w:rsidP="00FA2A28">
            <w:pPr>
              <w:spacing w:line="235" w:lineRule="auto"/>
              <w:ind w:left="60" w:right="306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4716FBCC" w14:textId="77777777" w:rsidR="005C76CB" w:rsidRDefault="005C76CB" w:rsidP="00FA2A28">
            <w:pPr>
              <w:spacing w:line="235" w:lineRule="auto"/>
              <w:ind w:left="60" w:right="306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4FF50984" w14:textId="77777777" w:rsidR="005C76CB" w:rsidRDefault="005C76CB" w:rsidP="00FA2A28">
            <w:pPr>
              <w:spacing w:line="235" w:lineRule="auto"/>
              <w:ind w:left="60" w:right="306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14550C1F" w14:textId="77777777" w:rsidR="005C76CB" w:rsidRDefault="005C76CB" w:rsidP="00FA2A28">
            <w:pPr>
              <w:spacing w:line="235" w:lineRule="auto"/>
              <w:ind w:left="60" w:right="306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39DAD18F" w14:textId="77777777" w:rsidR="005C76CB" w:rsidRDefault="005C76CB" w:rsidP="00FA2A28">
            <w:pPr>
              <w:spacing w:line="235" w:lineRule="auto"/>
              <w:ind w:left="60" w:right="306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6B7891C5" w14:textId="77777777" w:rsidR="005C76CB" w:rsidRDefault="005C76CB" w:rsidP="00FA2A28">
            <w:pPr>
              <w:spacing w:line="235" w:lineRule="auto"/>
              <w:ind w:left="60" w:right="306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218C5179" w14:textId="77777777" w:rsidR="005C76CB" w:rsidRDefault="005C76CB" w:rsidP="00FA2A28">
            <w:pPr>
              <w:spacing w:line="235" w:lineRule="auto"/>
              <w:ind w:left="60" w:right="306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21197A4D" w14:textId="77777777" w:rsidR="005C76CB" w:rsidRDefault="005C76CB" w:rsidP="00FA2A28">
            <w:pPr>
              <w:spacing w:line="235" w:lineRule="auto"/>
              <w:ind w:left="60" w:right="306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71DF2559" w14:textId="77777777" w:rsidR="005C76CB" w:rsidRDefault="005C76CB" w:rsidP="00FA2A28">
            <w:pPr>
              <w:spacing w:line="235" w:lineRule="auto"/>
              <w:ind w:left="60" w:right="306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49A1A990" w14:textId="77777777" w:rsidR="005C76CB" w:rsidRDefault="005C76CB" w:rsidP="00FA2A28">
            <w:pPr>
              <w:spacing w:line="235" w:lineRule="auto"/>
              <w:ind w:left="60" w:right="306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1BC337A7" w14:textId="77777777" w:rsidR="005C76CB" w:rsidRDefault="005C76CB" w:rsidP="00FA2A28">
            <w:pPr>
              <w:spacing w:line="235" w:lineRule="auto"/>
              <w:ind w:left="60" w:right="306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5406E8A2" w14:textId="77777777" w:rsidR="005C76CB" w:rsidRDefault="005C76CB" w:rsidP="00FA2A28">
            <w:pPr>
              <w:spacing w:line="235" w:lineRule="auto"/>
              <w:ind w:left="60" w:right="306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3E0D9B14" w14:textId="77777777" w:rsidR="005C76CB" w:rsidRDefault="005C76CB" w:rsidP="00FA2A28">
            <w:pPr>
              <w:spacing w:line="235" w:lineRule="auto"/>
              <w:ind w:left="60" w:right="306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028A2725" w14:textId="77777777" w:rsidR="005C76CB" w:rsidRDefault="005C76CB" w:rsidP="00FA2A28">
            <w:pPr>
              <w:spacing w:line="235" w:lineRule="auto"/>
              <w:ind w:left="60" w:right="306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12101294" w14:textId="2942CB9E" w:rsidR="005C76CB" w:rsidRPr="00AB3BCB" w:rsidRDefault="005C76CB" w:rsidP="00FA2A28">
            <w:pPr>
              <w:spacing w:line="235" w:lineRule="auto"/>
              <w:ind w:left="60" w:right="306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</w:tc>
      </w:tr>
      <w:tr w:rsidR="00AB3BCB" w:rsidRPr="00AB3BCB" w14:paraId="20632191" w14:textId="77777777" w:rsidTr="00114856">
        <w:trPr>
          <w:trHeight w:val="576"/>
        </w:trPr>
        <w:tc>
          <w:tcPr>
            <w:tcW w:w="9912" w:type="dxa"/>
            <w:shd w:val="clear" w:color="auto" w:fill="B4C6E7" w:themeFill="accent1" w:themeFillTint="66"/>
          </w:tcPr>
          <w:p w14:paraId="59313BB7" w14:textId="25E3B956" w:rsidR="008805EB" w:rsidRPr="00AD2CEB" w:rsidRDefault="00FA2A28" w:rsidP="00AD2CEB">
            <w:pPr>
              <w:pStyle w:val="ListParagraph"/>
              <w:numPr>
                <w:ilvl w:val="0"/>
                <w:numId w:val="2"/>
              </w:numPr>
              <w:spacing w:line="235" w:lineRule="auto"/>
              <w:ind w:right="306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Did </w:t>
            </w:r>
            <w:r w:rsidR="008805EB" w:rsidRPr="00AD2CEB">
              <w:rPr>
                <w:rFonts w:ascii="Arial Narrow" w:eastAsia="Arial" w:hAnsi="Arial Narrow"/>
                <w:b/>
                <w:sz w:val="24"/>
                <w:szCs w:val="24"/>
              </w:rPr>
              <w:t>he/she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enjoy nursery? </w:t>
            </w:r>
            <w:r w:rsidRPr="00AD2CEB">
              <w:rPr>
                <w:rFonts w:ascii="Arial Narrow" w:eastAsia="Arial" w:hAnsi="Arial Narrow"/>
                <w:b/>
                <w:bCs/>
                <w:sz w:val="24"/>
                <w:szCs w:val="24"/>
              </w:rPr>
              <w:t xml:space="preserve">Why, or why not? </w:t>
            </w:r>
          </w:p>
          <w:p w14:paraId="3948293F" w14:textId="32E379D9" w:rsidR="00FA2A28" w:rsidRPr="008805EB" w:rsidRDefault="00AD2CEB" w:rsidP="002F2207">
            <w:pPr>
              <w:spacing w:line="235" w:lineRule="auto"/>
              <w:ind w:right="306"/>
              <w:rPr>
                <w:rFonts w:ascii="Arial Narrow" w:eastAsia="Arial" w:hAnsi="Arial Narrow"/>
                <w:b/>
                <w:i/>
                <w:iCs/>
                <w:sz w:val="24"/>
                <w:szCs w:val="24"/>
              </w:rPr>
            </w:pPr>
            <w:r>
              <w:rPr>
                <w:rFonts w:ascii="Arial Narrow" w:eastAsia="Arial" w:hAnsi="Arial Narrow"/>
                <w:b/>
                <w:bCs/>
                <w:sz w:val="24"/>
                <w:szCs w:val="24"/>
              </w:rPr>
              <w:t xml:space="preserve">             </w:t>
            </w:r>
            <w:r w:rsidR="00FA2A28" w:rsidRPr="00114856">
              <w:rPr>
                <w:rFonts w:ascii="Arial Narrow" w:eastAsia="Arial" w:hAnsi="Arial Narrow"/>
                <w:b/>
                <w:bCs/>
                <w:sz w:val="24"/>
                <w:szCs w:val="24"/>
              </w:rPr>
              <w:t>Do you know what teacher</w:t>
            </w:r>
            <w:r w:rsidR="008C3451" w:rsidRPr="00114856">
              <w:rPr>
                <w:rFonts w:ascii="Arial Narrow" w:eastAsia="Arial" w:hAnsi="Arial Narrow"/>
                <w:b/>
                <w:bCs/>
                <w:sz w:val="24"/>
                <w:szCs w:val="24"/>
              </w:rPr>
              <w:t>’s</w:t>
            </w:r>
            <w:r w:rsidR="00FA2A28" w:rsidRPr="00114856">
              <w:rPr>
                <w:rFonts w:ascii="Arial Narrow" w:eastAsia="Arial" w:hAnsi="Arial Narrow"/>
                <w:b/>
                <w:bCs/>
                <w:sz w:val="24"/>
                <w:szCs w:val="24"/>
              </w:rPr>
              <w:t xml:space="preserve"> feedback said about </w:t>
            </w:r>
            <w:r w:rsidR="008805EB" w:rsidRPr="00114856">
              <w:rPr>
                <w:rFonts w:ascii="Arial Narrow" w:eastAsia="Arial" w:hAnsi="Arial Narrow"/>
                <w:b/>
                <w:bCs/>
                <w:sz w:val="24"/>
                <w:szCs w:val="24"/>
              </w:rPr>
              <w:t>him/her</w:t>
            </w:r>
            <w:r w:rsidR="00FA2A28" w:rsidRPr="00114856">
              <w:rPr>
                <w:rFonts w:ascii="Arial Narrow" w:eastAsia="Arial" w:hAnsi="Arial Narrow"/>
                <w:b/>
                <w:bCs/>
                <w:sz w:val="24"/>
                <w:szCs w:val="24"/>
              </w:rPr>
              <w:t xml:space="preserve">? </w:t>
            </w:r>
            <w:r w:rsidR="008805EB" w:rsidRPr="00114856">
              <w:rPr>
                <w:rFonts w:ascii="Arial Narrow" w:eastAsia="Arial" w:hAnsi="Arial Narrow"/>
                <w:b/>
                <w:bCs/>
                <w:sz w:val="24"/>
                <w:szCs w:val="24"/>
              </w:rPr>
              <w:t>If</w:t>
            </w:r>
            <w:r w:rsidR="00FA2A28" w:rsidRPr="00114856">
              <w:rPr>
                <w:rFonts w:ascii="Arial Narrow" w:eastAsia="Arial" w:hAnsi="Arial Narrow"/>
                <w:b/>
                <w:bCs/>
                <w:sz w:val="24"/>
                <w:szCs w:val="24"/>
              </w:rPr>
              <w:t xml:space="preserve"> so, what was it?</w:t>
            </w:r>
          </w:p>
        </w:tc>
      </w:tr>
      <w:tr w:rsidR="00AB3BCB" w:rsidRPr="00AB3BCB" w14:paraId="5A71D297" w14:textId="77777777" w:rsidTr="00114856">
        <w:trPr>
          <w:trHeight w:val="2869"/>
        </w:trPr>
        <w:tc>
          <w:tcPr>
            <w:tcW w:w="9912" w:type="dxa"/>
          </w:tcPr>
          <w:p w14:paraId="30F8F8E9" w14:textId="77777777" w:rsidR="00FA2A28" w:rsidRPr="008805EB" w:rsidRDefault="00FA2A28" w:rsidP="00FA2A28">
            <w:pPr>
              <w:spacing w:line="235" w:lineRule="auto"/>
              <w:ind w:left="60" w:right="306"/>
              <w:rPr>
                <w:rFonts w:ascii="Arial Narrow" w:eastAsia="Arial" w:hAnsi="Arial Narrow"/>
                <w:b/>
                <w:i/>
                <w:iCs/>
                <w:sz w:val="24"/>
                <w:szCs w:val="24"/>
              </w:rPr>
            </w:pPr>
          </w:p>
        </w:tc>
      </w:tr>
      <w:tr w:rsidR="00AB3BCB" w:rsidRPr="0012243F" w14:paraId="65820F41" w14:textId="77777777" w:rsidTr="00114856">
        <w:trPr>
          <w:trHeight w:val="547"/>
        </w:trPr>
        <w:tc>
          <w:tcPr>
            <w:tcW w:w="9912" w:type="dxa"/>
            <w:shd w:val="clear" w:color="auto" w:fill="B4C6E7" w:themeFill="accent1" w:themeFillTint="66"/>
          </w:tcPr>
          <w:p w14:paraId="79379CAA" w14:textId="2093E5DB" w:rsidR="00FA2A28" w:rsidRPr="00AD2CEB" w:rsidRDefault="00FA2A28" w:rsidP="00AD2CEB">
            <w:pPr>
              <w:pStyle w:val="ListParagraph"/>
              <w:numPr>
                <w:ilvl w:val="0"/>
                <w:numId w:val="2"/>
              </w:numPr>
              <w:spacing w:line="236" w:lineRule="auto"/>
              <w:ind w:right="40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Did </w:t>
            </w:r>
            <w:r w:rsidR="008805EB" w:rsidRPr="00AD2CEB">
              <w:rPr>
                <w:rFonts w:ascii="Arial Narrow" w:eastAsia="Arial" w:hAnsi="Arial Narrow"/>
                <w:b/>
                <w:sz w:val="24"/>
                <w:szCs w:val="24"/>
              </w:rPr>
              <w:t>he/s</w:t>
            </w:r>
            <w:r w:rsidR="006E17DD" w:rsidRPr="00AD2CEB">
              <w:rPr>
                <w:rFonts w:ascii="Arial Narrow" w:eastAsia="Arial" w:hAnsi="Arial Narrow"/>
                <w:b/>
                <w:sz w:val="24"/>
                <w:szCs w:val="24"/>
              </w:rPr>
              <w:t>h</w:t>
            </w:r>
            <w:r w:rsidR="008805EB" w:rsidRPr="00AD2CEB">
              <w:rPr>
                <w:rFonts w:ascii="Arial Narrow" w:eastAsia="Arial" w:hAnsi="Arial Narrow"/>
                <w:b/>
                <w:sz w:val="24"/>
                <w:szCs w:val="24"/>
              </w:rPr>
              <w:t>e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enjoy pre-school? Why, or why not? Do you know what teache</w:t>
            </w:r>
            <w:r w:rsidR="00777A47" w:rsidRPr="00AD2CEB">
              <w:rPr>
                <w:rFonts w:ascii="Arial Narrow" w:eastAsia="Arial" w:hAnsi="Arial Narrow"/>
                <w:b/>
                <w:sz w:val="24"/>
                <w:szCs w:val="24"/>
              </w:rPr>
              <w:t>rs’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feedback was about </w:t>
            </w:r>
            <w:r w:rsidR="008805EB"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him/her? 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</w:t>
            </w:r>
            <w:r w:rsidR="008805EB"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If 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>so, what was it?</w:t>
            </w:r>
          </w:p>
        </w:tc>
      </w:tr>
      <w:tr w:rsidR="00AB3BCB" w:rsidRPr="00AB3BCB" w14:paraId="112B69D6" w14:textId="77777777" w:rsidTr="00114856">
        <w:trPr>
          <w:trHeight w:val="2988"/>
        </w:trPr>
        <w:tc>
          <w:tcPr>
            <w:tcW w:w="9912" w:type="dxa"/>
          </w:tcPr>
          <w:p w14:paraId="3C1F206A" w14:textId="77777777" w:rsidR="00FA2A28" w:rsidRPr="0012243F" w:rsidRDefault="00FA2A28" w:rsidP="00FA2A28">
            <w:pPr>
              <w:spacing w:line="236" w:lineRule="auto"/>
              <w:ind w:right="4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</w:tc>
      </w:tr>
      <w:tr w:rsidR="00AB3BCB" w:rsidRPr="00AB3BCB" w14:paraId="272EF5D7" w14:textId="77777777" w:rsidTr="00114856">
        <w:trPr>
          <w:trHeight w:val="572"/>
        </w:trPr>
        <w:tc>
          <w:tcPr>
            <w:tcW w:w="9912" w:type="dxa"/>
            <w:shd w:val="clear" w:color="auto" w:fill="B4C6E7" w:themeFill="accent1" w:themeFillTint="66"/>
          </w:tcPr>
          <w:p w14:paraId="00F73814" w14:textId="3DB493DE" w:rsidR="00FA2A28" w:rsidRPr="00AD2CEB" w:rsidRDefault="00FA2A28" w:rsidP="00AD2CEB">
            <w:pPr>
              <w:pStyle w:val="ListParagraph"/>
              <w:numPr>
                <w:ilvl w:val="0"/>
                <w:numId w:val="2"/>
              </w:numPr>
              <w:spacing w:line="237" w:lineRule="auto"/>
              <w:ind w:right="300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Did </w:t>
            </w:r>
            <w:r w:rsidR="008805EB" w:rsidRPr="00AD2CEB">
              <w:rPr>
                <w:rFonts w:ascii="Arial Narrow" w:eastAsia="Arial" w:hAnsi="Arial Narrow"/>
                <w:b/>
                <w:sz w:val="24"/>
                <w:szCs w:val="24"/>
              </w:rPr>
              <w:t>he/she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enjoy infants? Why or why not? Do you know what teache</w:t>
            </w:r>
            <w:r w:rsidR="000D16BB" w:rsidRPr="00AD2CEB">
              <w:rPr>
                <w:rFonts w:ascii="Arial Narrow" w:eastAsia="Arial" w:hAnsi="Arial Narrow"/>
                <w:b/>
                <w:sz w:val="24"/>
                <w:szCs w:val="24"/>
              </w:rPr>
              <w:t>rs’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feedback was about </w:t>
            </w:r>
            <w:r w:rsidR="008805EB" w:rsidRPr="00AD2CEB">
              <w:rPr>
                <w:rFonts w:ascii="Arial Narrow" w:eastAsia="Arial" w:hAnsi="Arial Narrow"/>
                <w:b/>
                <w:sz w:val="24"/>
                <w:szCs w:val="24"/>
              </w:rPr>
              <w:t>him/her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? </w:t>
            </w:r>
            <w:r w:rsidR="008805EB" w:rsidRPr="00AD2CEB">
              <w:rPr>
                <w:rFonts w:ascii="Arial Narrow" w:eastAsia="Arial" w:hAnsi="Arial Narrow"/>
                <w:b/>
                <w:sz w:val="24"/>
                <w:szCs w:val="24"/>
              </w:rPr>
              <w:t>I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>f so, what was it?</w:t>
            </w:r>
          </w:p>
        </w:tc>
      </w:tr>
      <w:tr w:rsidR="00AB3BCB" w:rsidRPr="00AB3BCB" w14:paraId="64B715FB" w14:textId="77777777" w:rsidTr="00114856">
        <w:trPr>
          <w:trHeight w:val="3223"/>
        </w:trPr>
        <w:tc>
          <w:tcPr>
            <w:tcW w:w="9912" w:type="dxa"/>
          </w:tcPr>
          <w:p w14:paraId="1B0AB2B6" w14:textId="77777777" w:rsidR="00FA2A28" w:rsidRDefault="00FA2A28" w:rsidP="00FA2A28">
            <w:pPr>
              <w:spacing w:line="237" w:lineRule="auto"/>
              <w:ind w:right="30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6125179D" w14:textId="77777777" w:rsidR="004E3549" w:rsidRDefault="004E3549" w:rsidP="00FA2A28">
            <w:pPr>
              <w:spacing w:line="237" w:lineRule="auto"/>
              <w:ind w:right="30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4E17AC3A" w14:textId="77777777" w:rsidR="004E3549" w:rsidRDefault="004E3549" w:rsidP="00FA2A28">
            <w:pPr>
              <w:spacing w:line="237" w:lineRule="auto"/>
              <w:ind w:right="30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1CDF3121" w14:textId="77777777" w:rsidR="004E3549" w:rsidRDefault="004E3549" w:rsidP="00FA2A28">
            <w:pPr>
              <w:spacing w:line="237" w:lineRule="auto"/>
              <w:ind w:right="30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15C8BF3F" w14:textId="77777777" w:rsidR="004E3549" w:rsidRDefault="004E3549" w:rsidP="00FA2A28">
            <w:pPr>
              <w:spacing w:line="237" w:lineRule="auto"/>
              <w:ind w:right="30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6E26AF6F" w14:textId="77777777" w:rsidR="004E3549" w:rsidRDefault="004E3549" w:rsidP="00FA2A28">
            <w:pPr>
              <w:spacing w:line="237" w:lineRule="auto"/>
              <w:ind w:right="30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36EC4514" w14:textId="77777777" w:rsidR="004E3549" w:rsidRDefault="004E3549" w:rsidP="00FA2A28">
            <w:pPr>
              <w:spacing w:line="237" w:lineRule="auto"/>
              <w:ind w:right="30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527C190D" w14:textId="77777777" w:rsidR="004E3549" w:rsidRDefault="004E3549" w:rsidP="00FA2A28">
            <w:pPr>
              <w:spacing w:line="237" w:lineRule="auto"/>
              <w:ind w:right="30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4DDA1898" w14:textId="77777777" w:rsidR="004E3549" w:rsidRDefault="004E3549" w:rsidP="00FA2A28">
            <w:pPr>
              <w:spacing w:line="237" w:lineRule="auto"/>
              <w:ind w:right="30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0A029285" w14:textId="77777777" w:rsidR="004E3549" w:rsidRDefault="004E3549" w:rsidP="00FA2A28">
            <w:pPr>
              <w:spacing w:line="237" w:lineRule="auto"/>
              <w:ind w:right="30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0E760943" w14:textId="77777777" w:rsidR="004E3549" w:rsidRDefault="004E3549" w:rsidP="00FA2A28">
            <w:pPr>
              <w:spacing w:line="237" w:lineRule="auto"/>
              <w:ind w:right="30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398A98D6" w14:textId="77777777" w:rsidR="004E3549" w:rsidRDefault="004E3549" w:rsidP="00FA2A28">
            <w:pPr>
              <w:spacing w:line="237" w:lineRule="auto"/>
              <w:ind w:right="30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7DC67913" w14:textId="77777777" w:rsidR="004E3549" w:rsidRDefault="004E3549" w:rsidP="00FA2A28">
            <w:pPr>
              <w:spacing w:line="237" w:lineRule="auto"/>
              <w:ind w:right="30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413CCC96" w14:textId="77777777" w:rsidR="004E3549" w:rsidRDefault="004E3549" w:rsidP="00FA2A28">
            <w:pPr>
              <w:spacing w:line="237" w:lineRule="auto"/>
              <w:ind w:right="30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2D7C9746" w14:textId="77777777" w:rsidR="004E3549" w:rsidRDefault="004E3549" w:rsidP="00FA2A28">
            <w:pPr>
              <w:spacing w:line="237" w:lineRule="auto"/>
              <w:ind w:right="30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6A252541" w14:textId="77777777" w:rsidR="004E3549" w:rsidRDefault="004E3549" w:rsidP="00FA2A28">
            <w:pPr>
              <w:spacing w:line="237" w:lineRule="auto"/>
              <w:ind w:right="30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1A6EEE00" w14:textId="77777777" w:rsidR="004E3549" w:rsidRDefault="004E3549" w:rsidP="00FA2A28">
            <w:pPr>
              <w:spacing w:line="237" w:lineRule="auto"/>
              <w:ind w:right="30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450CFD0E" w14:textId="77777777" w:rsidR="004E3549" w:rsidRDefault="004E3549" w:rsidP="00FA2A28">
            <w:pPr>
              <w:spacing w:line="237" w:lineRule="auto"/>
              <w:ind w:right="30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705E1777" w14:textId="0F04C52D" w:rsidR="004E3549" w:rsidRPr="0012243F" w:rsidRDefault="004E3549" w:rsidP="00FA2A28">
            <w:pPr>
              <w:spacing w:line="237" w:lineRule="auto"/>
              <w:ind w:right="30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</w:tc>
      </w:tr>
      <w:tr w:rsidR="00AB3BCB" w:rsidRPr="00AB3BCB" w14:paraId="5B6721F9" w14:textId="77777777" w:rsidTr="00114856">
        <w:trPr>
          <w:trHeight w:val="485"/>
        </w:trPr>
        <w:tc>
          <w:tcPr>
            <w:tcW w:w="9912" w:type="dxa"/>
            <w:shd w:val="clear" w:color="auto" w:fill="B4C6E7" w:themeFill="accent1" w:themeFillTint="66"/>
          </w:tcPr>
          <w:p w14:paraId="672A435D" w14:textId="3C1DC7B2" w:rsidR="00FA2A28" w:rsidRPr="00AD2CEB" w:rsidRDefault="00FA2A28" w:rsidP="00AD2CEB">
            <w:pPr>
              <w:pStyle w:val="ListParagraph"/>
              <w:numPr>
                <w:ilvl w:val="0"/>
                <w:numId w:val="2"/>
              </w:numPr>
              <w:spacing w:line="237" w:lineRule="auto"/>
              <w:ind w:right="300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Did </w:t>
            </w:r>
            <w:r w:rsidR="008805EB" w:rsidRPr="00AD2CEB">
              <w:rPr>
                <w:rFonts w:ascii="Arial Narrow" w:eastAsia="Arial" w:hAnsi="Arial Narrow"/>
                <w:b/>
                <w:sz w:val="24"/>
                <w:szCs w:val="24"/>
              </w:rPr>
              <w:t>he/she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enjoy primary school? Why or why not? Do you know what teacher</w:t>
            </w:r>
            <w:r w:rsidR="008C3451" w:rsidRPr="00AD2CEB">
              <w:rPr>
                <w:rFonts w:ascii="Arial Narrow" w:eastAsia="Arial" w:hAnsi="Arial Narrow"/>
                <w:b/>
                <w:sz w:val="24"/>
                <w:szCs w:val="24"/>
              </w:rPr>
              <w:t>’s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feedback was about </w:t>
            </w:r>
            <w:r w:rsidR="008805EB" w:rsidRPr="00AD2CEB">
              <w:rPr>
                <w:rFonts w:ascii="Arial Narrow" w:eastAsia="Arial" w:hAnsi="Arial Narrow"/>
                <w:b/>
                <w:sz w:val="24"/>
                <w:szCs w:val="24"/>
              </w:rPr>
              <w:t>him/her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? </w:t>
            </w:r>
            <w:r w:rsidR="008805EB" w:rsidRPr="00AD2CEB">
              <w:rPr>
                <w:rFonts w:ascii="Arial Narrow" w:eastAsia="Arial" w:hAnsi="Arial Narrow"/>
                <w:b/>
                <w:sz w:val="24"/>
                <w:szCs w:val="24"/>
              </w:rPr>
              <w:t>I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>f so, what was it?</w:t>
            </w:r>
          </w:p>
        </w:tc>
      </w:tr>
      <w:tr w:rsidR="00AB3BCB" w:rsidRPr="00AB3BCB" w14:paraId="2472A334" w14:textId="77777777" w:rsidTr="00114856">
        <w:trPr>
          <w:trHeight w:val="2341"/>
        </w:trPr>
        <w:tc>
          <w:tcPr>
            <w:tcW w:w="9912" w:type="dxa"/>
          </w:tcPr>
          <w:p w14:paraId="3D2DE338" w14:textId="77777777" w:rsidR="00FA2A28" w:rsidRPr="0012243F" w:rsidRDefault="00FA2A28" w:rsidP="00FA2A28">
            <w:pPr>
              <w:spacing w:line="237" w:lineRule="auto"/>
              <w:ind w:right="30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</w:tc>
      </w:tr>
      <w:tr w:rsidR="00AB3BCB" w:rsidRPr="00AB3BCB" w14:paraId="1C294CDB" w14:textId="77777777" w:rsidTr="00114856">
        <w:tc>
          <w:tcPr>
            <w:tcW w:w="9912" w:type="dxa"/>
            <w:shd w:val="clear" w:color="auto" w:fill="B4C6E7" w:themeFill="accent1" w:themeFillTint="66"/>
          </w:tcPr>
          <w:p w14:paraId="5AB63C04" w14:textId="127BD09C" w:rsidR="00FA2A28" w:rsidRPr="00AD2CEB" w:rsidRDefault="00FA2A28" w:rsidP="00AD2CEB">
            <w:pPr>
              <w:pStyle w:val="ListParagraph"/>
              <w:numPr>
                <w:ilvl w:val="0"/>
                <w:numId w:val="2"/>
              </w:numPr>
              <w:spacing w:line="237" w:lineRule="auto"/>
              <w:ind w:right="300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Did </w:t>
            </w:r>
            <w:r w:rsidR="008805EB" w:rsidRPr="00AD2CEB">
              <w:rPr>
                <w:rFonts w:ascii="Arial Narrow" w:eastAsia="Arial" w:hAnsi="Arial Narrow"/>
                <w:b/>
                <w:sz w:val="24"/>
                <w:szCs w:val="24"/>
              </w:rPr>
              <w:t>he/she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</w:t>
            </w:r>
            <w:r w:rsidR="00146B25"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enjoy 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>secondary school? Why or why not? Do you know what teacher</w:t>
            </w:r>
            <w:r w:rsidR="008C3451" w:rsidRPr="00AD2CEB">
              <w:rPr>
                <w:rFonts w:ascii="Arial Narrow" w:eastAsia="Arial" w:hAnsi="Arial Narrow"/>
                <w:b/>
                <w:sz w:val="24"/>
                <w:szCs w:val="24"/>
              </w:rPr>
              <w:t>’s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feedback was about </w:t>
            </w:r>
            <w:r w:rsidR="008805EB" w:rsidRPr="00AD2CEB">
              <w:rPr>
                <w:rFonts w:ascii="Arial Narrow" w:eastAsia="Arial" w:hAnsi="Arial Narrow"/>
                <w:b/>
                <w:sz w:val="24"/>
                <w:szCs w:val="24"/>
              </w:rPr>
              <w:t>m/her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>?</w:t>
            </w:r>
            <w:r w:rsidR="00114856"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</w:t>
            </w:r>
            <w:r w:rsidR="008805EB"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If 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>so, what was it?</w:t>
            </w:r>
          </w:p>
        </w:tc>
      </w:tr>
      <w:tr w:rsidR="00AB3BCB" w:rsidRPr="00AB3BCB" w14:paraId="53C0CEB7" w14:textId="77777777" w:rsidTr="00114856">
        <w:trPr>
          <w:trHeight w:val="2386"/>
        </w:trPr>
        <w:tc>
          <w:tcPr>
            <w:tcW w:w="9912" w:type="dxa"/>
          </w:tcPr>
          <w:p w14:paraId="2894139A" w14:textId="77777777" w:rsidR="00FA2A28" w:rsidRPr="00AB3BCB" w:rsidRDefault="00FA2A28" w:rsidP="00FA2A28">
            <w:pPr>
              <w:spacing w:line="237" w:lineRule="auto"/>
              <w:ind w:right="30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</w:tc>
      </w:tr>
      <w:tr w:rsidR="00AB3BCB" w:rsidRPr="00AB3BCB" w14:paraId="61B40B1A" w14:textId="77777777" w:rsidTr="00114856">
        <w:trPr>
          <w:trHeight w:val="548"/>
        </w:trPr>
        <w:tc>
          <w:tcPr>
            <w:tcW w:w="9912" w:type="dxa"/>
            <w:shd w:val="clear" w:color="auto" w:fill="B4C6E7" w:themeFill="accent1" w:themeFillTint="66"/>
          </w:tcPr>
          <w:p w14:paraId="4003828C" w14:textId="23CFE909" w:rsidR="00FA2A28" w:rsidRPr="00AD2CEB" w:rsidRDefault="00FA2A28" w:rsidP="00AD2CEB">
            <w:pPr>
              <w:pStyle w:val="ListParagraph"/>
              <w:numPr>
                <w:ilvl w:val="0"/>
                <w:numId w:val="2"/>
              </w:numPr>
              <w:spacing w:line="0" w:lineRule="atLeast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How well did </w:t>
            </w:r>
            <w:r w:rsidR="008805EB" w:rsidRPr="00AD2CEB">
              <w:rPr>
                <w:rFonts w:ascii="Arial Narrow" w:eastAsia="Arial" w:hAnsi="Arial Narrow"/>
                <w:b/>
                <w:sz w:val="24"/>
                <w:szCs w:val="24"/>
              </w:rPr>
              <w:t>he/she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cope with the transitions between schools?</w:t>
            </w:r>
          </w:p>
        </w:tc>
      </w:tr>
      <w:tr w:rsidR="00AB3BCB" w:rsidRPr="00AB3BCB" w14:paraId="287F9142" w14:textId="77777777" w:rsidTr="00114856">
        <w:trPr>
          <w:trHeight w:val="2824"/>
        </w:trPr>
        <w:tc>
          <w:tcPr>
            <w:tcW w:w="9912" w:type="dxa"/>
          </w:tcPr>
          <w:p w14:paraId="0890725A" w14:textId="77777777" w:rsidR="001A0060" w:rsidRPr="00AB3BCB" w:rsidRDefault="001A0060" w:rsidP="001A0060">
            <w:pPr>
              <w:spacing w:line="0" w:lineRule="atLeast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</w:tc>
      </w:tr>
      <w:tr w:rsidR="00AB3BCB" w:rsidRPr="00AB3BCB" w14:paraId="66F85CA0" w14:textId="77777777" w:rsidTr="00114856">
        <w:trPr>
          <w:trHeight w:val="828"/>
        </w:trPr>
        <w:tc>
          <w:tcPr>
            <w:tcW w:w="9912" w:type="dxa"/>
            <w:shd w:val="clear" w:color="auto" w:fill="B4C6E7" w:themeFill="accent1" w:themeFillTint="66"/>
          </w:tcPr>
          <w:p w14:paraId="3BE6C8B1" w14:textId="406380C9" w:rsidR="008805EB" w:rsidRPr="00AD2CEB" w:rsidRDefault="001A0060" w:rsidP="00AD2CEB">
            <w:pPr>
              <w:pStyle w:val="ListParagraph"/>
              <w:numPr>
                <w:ilvl w:val="0"/>
                <w:numId w:val="2"/>
              </w:numPr>
              <w:spacing w:line="237" w:lineRule="auto"/>
              <w:jc w:val="both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Did </w:t>
            </w:r>
            <w:r w:rsidR="008805EB" w:rsidRPr="00AD2CEB">
              <w:rPr>
                <w:rFonts w:ascii="Arial Narrow" w:eastAsia="Arial" w:hAnsi="Arial Narrow"/>
                <w:b/>
                <w:sz w:val="24"/>
                <w:szCs w:val="24"/>
              </w:rPr>
              <w:t>he/she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make friends at school? If so, who were </w:t>
            </w:r>
            <w:r w:rsidR="008805EB" w:rsidRPr="00AD2CEB">
              <w:rPr>
                <w:rFonts w:ascii="Arial Narrow" w:eastAsia="Arial" w:hAnsi="Arial Narrow"/>
                <w:b/>
                <w:sz w:val="24"/>
                <w:szCs w:val="24"/>
              </w:rPr>
              <w:t>his/her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friends at school? </w:t>
            </w:r>
          </w:p>
          <w:p w14:paraId="7255F72D" w14:textId="70ABFA23" w:rsidR="001A0060" w:rsidRPr="00AB3BCB" w:rsidRDefault="001A0060" w:rsidP="001A0060">
            <w:pPr>
              <w:spacing w:line="237" w:lineRule="auto"/>
              <w:jc w:val="both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</w:tc>
      </w:tr>
      <w:tr w:rsidR="008805EB" w:rsidRPr="00AB3BCB" w14:paraId="3C5DCA1C" w14:textId="77777777" w:rsidTr="00114856">
        <w:trPr>
          <w:trHeight w:val="2835"/>
        </w:trPr>
        <w:tc>
          <w:tcPr>
            <w:tcW w:w="9912" w:type="dxa"/>
          </w:tcPr>
          <w:p w14:paraId="410D7567" w14:textId="77777777" w:rsidR="008805EB" w:rsidRPr="00AB3BCB" w:rsidRDefault="008805EB" w:rsidP="001A0060">
            <w:pPr>
              <w:spacing w:line="237" w:lineRule="auto"/>
              <w:jc w:val="both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</w:tc>
      </w:tr>
      <w:tr w:rsidR="008805EB" w:rsidRPr="00AB3BCB" w14:paraId="4677E779" w14:textId="77777777" w:rsidTr="00114856">
        <w:trPr>
          <w:trHeight w:val="754"/>
        </w:trPr>
        <w:tc>
          <w:tcPr>
            <w:tcW w:w="9912" w:type="dxa"/>
            <w:shd w:val="clear" w:color="auto" w:fill="B4C6E7" w:themeFill="accent1" w:themeFillTint="66"/>
          </w:tcPr>
          <w:p w14:paraId="6CE2F2F5" w14:textId="68093906" w:rsidR="00F36E44" w:rsidRPr="00AD2CEB" w:rsidRDefault="00F36E44" w:rsidP="00AD2CEB">
            <w:pPr>
              <w:pStyle w:val="ListParagraph"/>
              <w:numPr>
                <w:ilvl w:val="0"/>
                <w:numId w:val="2"/>
              </w:numPr>
              <w:spacing w:line="237" w:lineRule="auto"/>
              <w:jc w:val="both"/>
              <w:rPr>
                <w:rFonts w:ascii="Arial Narrow" w:eastAsia="Arial" w:hAnsi="Arial Narrow"/>
                <w:b/>
                <w:bCs/>
                <w:i/>
                <w:iCs/>
                <w:sz w:val="24"/>
                <w:szCs w:val="24"/>
              </w:rPr>
            </w:pP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Did he/she see any friends out of school? If so, what did they do? </w:t>
            </w:r>
          </w:p>
          <w:p w14:paraId="19E021A8" w14:textId="1A704B04" w:rsidR="008805EB" w:rsidRPr="00F36E44" w:rsidRDefault="00AD2CEB" w:rsidP="001A0060">
            <w:pPr>
              <w:spacing w:line="237" w:lineRule="auto"/>
              <w:jc w:val="both"/>
              <w:rPr>
                <w:rFonts w:ascii="Arial Narrow" w:eastAsia="Arial" w:hAnsi="Arial Narrow"/>
                <w:b/>
                <w:sz w:val="24"/>
                <w:szCs w:val="24"/>
              </w:rPr>
            </w:pPr>
            <w:r>
              <w:rPr>
                <w:rFonts w:ascii="Arial Narrow" w:eastAsia="Arial" w:hAnsi="Arial Narrow"/>
                <w:b/>
                <w:bCs/>
                <w:sz w:val="24"/>
                <w:szCs w:val="24"/>
              </w:rPr>
              <w:t xml:space="preserve">              </w:t>
            </w:r>
            <w:r w:rsidR="00F36E44" w:rsidRPr="00F36E44">
              <w:rPr>
                <w:rFonts w:ascii="Arial Narrow" w:eastAsia="Arial" w:hAnsi="Arial Narrow"/>
                <w:b/>
                <w:bCs/>
                <w:sz w:val="24"/>
                <w:szCs w:val="24"/>
              </w:rPr>
              <w:t>Did he/she attend birthday parties, sleepovers? Did he/she enjoy them?</w:t>
            </w:r>
          </w:p>
        </w:tc>
      </w:tr>
      <w:tr w:rsidR="00AB3BCB" w:rsidRPr="00AB3BCB" w14:paraId="25D42CC9" w14:textId="77777777" w:rsidTr="00114856">
        <w:trPr>
          <w:trHeight w:val="2835"/>
        </w:trPr>
        <w:tc>
          <w:tcPr>
            <w:tcW w:w="9912" w:type="dxa"/>
          </w:tcPr>
          <w:p w14:paraId="13685D68" w14:textId="77777777" w:rsidR="001A0060" w:rsidRPr="00AB3BCB" w:rsidRDefault="001A0060" w:rsidP="001A0060">
            <w:pPr>
              <w:spacing w:line="237" w:lineRule="auto"/>
              <w:jc w:val="both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</w:tc>
      </w:tr>
      <w:tr w:rsidR="00AB3BCB" w:rsidRPr="00AB3BCB" w14:paraId="75820EAA" w14:textId="77777777" w:rsidTr="00114856">
        <w:trPr>
          <w:trHeight w:val="570"/>
        </w:trPr>
        <w:tc>
          <w:tcPr>
            <w:tcW w:w="9912" w:type="dxa"/>
            <w:shd w:val="clear" w:color="auto" w:fill="B4C6E7" w:themeFill="accent1" w:themeFillTint="66"/>
          </w:tcPr>
          <w:p w14:paraId="016E09FE" w14:textId="77E3BDF1" w:rsidR="001A0060" w:rsidRPr="00AD2CEB" w:rsidRDefault="001A0060" w:rsidP="00AD2CEB">
            <w:pPr>
              <w:pStyle w:val="ListParagraph"/>
              <w:numPr>
                <w:ilvl w:val="0"/>
                <w:numId w:val="2"/>
              </w:numPr>
              <w:spacing w:line="237" w:lineRule="auto"/>
              <w:jc w:val="both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>Do</w:t>
            </w:r>
            <w:r w:rsidR="00F36E44" w:rsidRPr="00AD2CEB">
              <w:rPr>
                <w:rFonts w:ascii="Arial Narrow" w:eastAsia="Arial" w:hAnsi="Arial Narrow"/>
                <w:b/>
                <w:sz w:val="24"/>
                <w:szCs w:val="24"/>
              </w:rPr>
              <w:t>es he/she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still see </w:t>
            </w:r>
            <w:r w:rsidR="00F36E44" w:rsidRPr="00AD2CEB">
              <w:rPr>
                <w:rFonts w:ascii="Arial Narrow" w:eastAsia="Arial" w:hAnsi="Arial Narrow"/>
                <w:b/>
                <w:sz w:val="24"/>
                <w:szCs w:val="24"/>
              </w:rPr>
              <w:t>his/her</w:t>
            </w:r>
            <w:r w:rsidR="00114856"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>old school friends?</w:t>
            </w:r>
          </w:p>
        </w:tc>
      </w:tr>
      <w:tr w:rsidR="00AB3BCB" w:rsidRPr="00AB3BCB" w14:paraId="24A72410" w14:textId="77777777" w:rsidTr="00114856">
        <w:trPr>
          <w:trHeight w:val="2586"/>
        </w:trPr>
        <w:tc>
          <w:tcPr>
            <w:tcW w:w="9912" w:type="dxa"/>
          </w:tcPr>
          <w:p w14:paraId="4CD1B8B0" w14:textId="77777777" w:rsidR="001A0060" w:rsidRPr="00AB3BCB" w:rsidRDefault="001A0060" w:rsidP="001A0060">
            <w:pPr>
              <w:spacing w:line="237" w:lineRule="auto"/>
              <w:jc w:val="both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</w:tc>
      </w:tr>
      <w:tr w:rsidR="00AB3BCB" w:rsidRPr="00AB3BCB" w14:paraId="33157DF7" w14:textId="77777777" w:rsidTr="00114856">
        <w:tc>
          <w:tcPr>
            <w:tcW w:w="9912" w:type="dxa"/>
            <w:shd w:val="clear" w:color="auto" w:fill="B4C6E7" w:themeFill="accent1" w:themeFillTint="66"/>
          </w:tcPr>
          <w:p w14:paraId="4FC472C0" w14:textId="66B8FB31" w:rsidR="00F36E44" w:rsidRPr="00AD2CEB" w:rsidRDefault="001A0060" w:rsidP="00AD2CEB">
            <w:pPr>
              <w:pStyle w:val="ListParagraph"/>
              <w:numPr>
                <w:ilvl w:val="0"/>
                <w:numId w:val="2"/>
              </w:numPr>
              <w:spacing w:line="237" w:lineRule="auto"/>
              <w:ind w:right="80"/>
              <w:rPr>
                <w:rFonts w:ascii="Arial Narrow" w:eastAsia="Arial" w:hAnsi="Arial Narrow"/>
                <w:b/>
                <w:i/>
                <w:iCs/>
                <w:sz w:val="24"/>
                <w:szCs w:val="24"/>
              </w:rPr>
            </w:pP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Did </w:t>
            </w:r>
            <w:r w:rsidR="00F36E44" w:rsidRPr="00AD2CEB">
              <w:rPr>
                <w:rFonts w:ascii="Arial Narrow" w:eastAsia="Arial" w:hAnsi="Arial Narrow"/>
                <w:b/>
                <w:sz w:val="24"/>
                <w:szCs w:val="24"/>
              </w:rPr>
              <w:t>he/she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</w:t>
            </w:r>
            <w:r w:rsidR="008C3451"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use to 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go to any clubs or do out of school activities? </w:t>
            </w:r>
            <w:r w:rsidR="00C82653" w:rsidRPr="00AD2CEB">
              <w:rPr>
                <w:rFonts w:ascii="Arial Narrow" w:eastAsia="Arial" w:hAnsi="Arial Narrow"/>
                <w:b/>
                <w:i/>
                <w:iCs/>
                <w:sz w:val="24"/>
                <w:szCs w:val="24"/>
              </w:rPr>
              <w:t>e.g.</w:t>
            </w:r>
            <w:r w:rsidRPr="00AD2CEB">
              <w:rPr>
                <w:rFonts w:ascii="Arial Narrow" w:eastAsia="Arial" w:hAnsi="Arial Narrow"/>
                <w:b/>
                <w:i/>
                <w:iCs/>
                <w:sz w:val="24"/>
                <w:szCs w:val="24"/>
              </w:rPr>
              <w:t>, sports clubs, girl guides/boy scouts etc</w:t>
            </w:r>
            <w:r w:rsidR="00F36E44" w:rsidRPr="00AD2CEB">
              <w:rPr>
                <w:rFonts w:ascii="Arial Narrow" w:eastAsia="Arial" w:hAnsi="Arial Narrow"/>
                <w:b/>
                <w:i/>
                <w:iCs/>
                <w:sz w:val="24"/>
                <w:szCs w:val="24"/>
              </w:rPr>
              <w:t xml:space="preserve">? </w:t>
            </w:r>
          </w:p>
          <w:p w14:paraId="36B75A71" w14:textId="104D9936" w:rsidR="001A0060" w:rsidRPr="00F36E44" w:rsidRDefault="00AD2CEB" w:rsidP="001A0060">
            <w:pPr>
              <w:spacing w:line="237" w:lineRule="auto"/>
              <w:ind w:right="80"/>
              <w:rPr>
                <w:rFonts w:ascii="Arial Narrow" w:eastAsia="Arial" w:hAnsi="Arial Narrow"/>
                <w:sz w:val="24"/>
                <w:szCs w:val="24"/>
              </w:rPr>
            </w:pPr>
            <w:r>
              <w:rPr>
                <w:rFonts w:ascii="Arial Narrow" w:eastAsia="Arial" w:hAnsi="Arial Narrow"/>
                <w:b/>
                <w:sz w:val="24"/>
                <w:szCs w:val="24"/>
              </w:rPr>
              <w:t xml:space="preserve">              </w:t>
            </w:r>
            <w:r w:rsidR="00F36E44" w:rsidRPr="00F36E44">
              <w:rPr>
                <w:rFonts w:ascii="Arial Narrow" w:eastAsia="Arial" w:hAnsi="Arial Narrow"/>
                <w:b/>
                <w:sz w:val="24"/>
                <w:szCs w:val="24"/>
              </w:rPr>
              <w:t>D</w:t>
            </w:r>
            <w:r w:rsidR="001A0060" w:rsidRPr="00F36E44">
              <w:rPr>
                <w:rFonts w:ascii="Arial Narrow" w:eastAsia="Arial" w:hAnsi="Arial Narrow"/>
                <w:b/>
                <w:sz w:val="24"/>
                <w:szCs w:val="24"/>
              </w:rPr>
              <w:t xml:space="preserve">id </w:t>
            </w:r>
            <w:r w:rsidR="00F36E44" w:rsidRPr="00F36E44">
              <w:rPr>
                <w:rFonts w:ascii="Arial Narrow" w:eastAsia="Arial" w:hAnsi="Arial Narrow"/>
                <w:b/>
                <w:sz w:val="24"/>
                <w:szCs w:val="24"/>
              </w:rPr>
              <w:t>he/she</w:t>
            </w:r>
            <w:r w:rsidR="001A0060" w:rsidRPr="00F36E44">
              <w:rPr>
                <w:rFonts w:ascii="Arial Narrow" w:eastAsia="Arial" w:hAnsi="Arial Narrow"/>
                <w:b/>
                <w:sz w:val="24"/>
                <w:szCs w:val="24"/>
              </w:rPr>
              <w:t xml:space="preserve"> enjoy th</w:t>
            </w:r>
            <w:r w:rsidR="00F36E44" w:rsidRPr="00F36E44">
              <w:rPr>
                <w:rFonts w:ascii="Arial Narrow" w:eastAsia="Arial" w:hAnsi="Arial Narrow"/>
                <w:b/>
                <w:sz w:val="24"/>
                <w:szCs w:val="24"/>
              </w:rPr>
              <w:t>o</w:t>
            </w:r>
            <w:r w:rsidR="001A0060" w:rsidRPr="00F36E44">
              <w:rPr>
                <w:rFonts w:ascii="Arial Narrow" w:eastAsia="Arial" w:hAnsi="Arial Narrow"/>
                <w:b/>
                <w:sz w:val="24"/>
                <w:szCs w:val="24"/>
              </w:rPr>
              <w:t>se?</w:t>
            </w:r>
          </w:p>
        </w:tc>
      </w:tr>
      <w:tr w:rsidR="00AB3BCB" w:rsidRPr="00AB3BCB" w14:paraId="6A67FB44" w14:textId="77777777" w:rsidTr="00114856">
        <w:trPr>
          <w:trHeight w:val="3025"/>
        </w:trPr>
        <w:tc>
          <w:tcPr>
            <w:tcW w:w="9912" w:type="dxa"/>
          </w:tcPr>
          <w:p w14:paraId="2722501C" w14:textId="77777777" w:rsidR="001A0060" w:rsidRPr="00AB3BCB" w:rsidRDefault="001A0060" w:rsidP="001A0060">
            <w:pPr>
              <w:spacing w:line="237" w:lineRule="auto"/>
              <w:ind w:right="8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</w:tc>
      </w:tr>
    </w:tbl>
    <w:p w14:paraId="4686C919" w14:textId="77777777" w:rsidR="004A31E8" w:rsidRPr="00AB3BCB" w:rsidRDefault="004A31E8">
      <w:pPr>
        <w:rPr>
          <w:rFonts w:ascii="Arial Narrow" w:hAnsi="Arial Narrow"/>
          <w:b/>
          <w:bCs/>
          <w:sz w:val="24"/>
          <w:szCs w:val="24"/>
        </w:rPr>
      </w:pPr>
    </w:p>
    <w:p w14:paraId="4064D3E1" w14:textId="77777777" w:rsidR="004A31E8" w:rsidRPr="00AB3BCB" w:rsidRDefault="004A31E8">
      <w:pPr>
        <w:rPr>
          <w:rFonts w:ascii="Arial Narrow" w:hAnsi="Arial Narrow"/>
          <w:b/>
          <w:bCs/>
          <w:sz w:val="24"/>
          <w:szCs w:val="24"/>
        </w:rPr>
      </w:pPr>
    </w:p>
    <w:p w14:paraId="24B1DF86" w14:textId="502860AA" w:rsidR="001A0060" w:rsidRDefault="001A0060">
      <w:pPr>
        <w:rPr>
          <w:rFonts w:ascii="Arial Narrow" w:hAnsi="Arial Narrow"/>
          <w:b/>
          <w:bCs/>
          <w:sz w:val="24"/>
          <w:szCs w:val="24"/>
        </w:rPr>
      </w:pPr>
    </w:p>
    <w:p w14:paraId="381132B3" w14:textId="3E91CF5A" w:rsidR="00222F51" w:rsidRDefault="00222F51">
      <w:pPr>
        <w:rPr>
          <w:rFonts w:ascii="Arial Narrow" w:hAnsi="Arial Narrow"/>
          <w:b/>
          <w:bCs/>
          <w:sz w:val="24"/>
          <w:szCs w:val="24"/>
        </w:rPr>
      </w:pPr>
    </w:p>
    <w:p w14:paraId="7ACC9525" w14:textId="5491CDC1" w:rsidR="00222F51" w:rsidRDefault="00222F51">
      <w:pPr>
        <w:rPr>
          <w:rFonts w:ascii="Arial Narrow" w:hAnsi="Arial Narrow"/>
          <w:b/>
          <w:bCs/>
          <w:sz w:val="24"/>
          <w:szCs w:val="24"/>
        </w:rPr>
      </w:pPr>
    </w:p>
    <w:p w14:paraId="788F4CF6" w14:textId="10EAB50D" w:rsidR="00222F51" w:rsidRDefault="00222F51">
      <w:pPr>
        <w:rPr>
          <w:rFonts w:ascii="Arial Narrow" w:hAnsi="Arial Narrow"/>
          <w:b/>
          <w:bCs/>
          <w:sz w:val="24"/>
          <w:szCs w:val="24"/>
        </w:rPr>
      </w:pPr>
    </w:p>
    <w:p w14:paraId="1730725E" w14:textId="5DCC5A85" w:rsidR="00222F51" w:rsidRDefault="00222F51">
      <w:pPr>
        <w:rPr>
          <w:rFonts w:ascii="Arial Narrow" w:hAnsi="Arial Narrow"/>
          <w:b/>
          <w:bCs/>
          <w:sz w:val="24"/>
          <w:szCs w:val="24"/>
        </w:rPr>
      </w:pPr>
    </w:p>
    <w:p w14:paraId="03B98C71" w14:textId="0F6559D9" w:rsidR="00222F51" w:rsidRDefault="00222F51">
      <w:pPr>
        <w:rPr>
          <w:rFonts w:ascii="Arial Narrow" w:hAnsi="Arial Narrow"/>
          <w:b/>
          <w:bCs/>
          <w:sz w:val="24"/>
          <w:szCs w:val="24"/>
        </w:rPr>
      </w:pPr>
    </w:p>
    <w:p w14:paraId="3E348823" w14:textId="77777777" w:rsidR="00222F51" w:rsidRPr="00AB3BCB" w:rsidRDefault="00222F51">
      <w:pPr>
        <w:rPr>
          <w:rFonts w:ascii="Arial Narrow" w:hAnsi="Arial Narrow"/>
          <w:b/>
          <w:bCs/>
          <w:sz w:val="24"/>
          <w:szCs w:val="24"/>
        </w:rPr>
      </w:pPr>
    </w:p>
    <w:p w14:paraId="6B030AE5" w14:textId="6EC5E0F5" w:rsidR="001A0060" w:rsidRPr="00AB3BCB" w:rsidRDefault="001A0060">
      <w:pPr>
        <w:rPr>
          <w:rFonts w:ascii="Arial Narrow" w:hAnsi="Arial Narrow"/>
          <w:b/>
          <w:bCs/>
          <w:sz w:val="24"/>
          <w:szCs w:val="24"/>
        </w:rPr>
      </w:pPr>
    </w:p>
    <w:p w14:paraId="0DA65705" w14:textId="1FDE538B" w:rsidR="001A0060" w:rsidRPr="00AB3BCB" w:rsidRDefault="00AE00DA" w:rsidP="001A0060">
      <w:pPr>
        <w:spacing w:line="0" w:lineRule="atLeast"/>
        <w:ind w:left="40"/>
        <w:rPr>
          <w:rFonts w:ascii="Arial Narrow" w:eastAsia="Arial" w:hAnsi="Arial Narrow"/>
          <w:b/>
          <w:sz w:val="28"/>
          <w:szCs w:val="28"/>
        </w:rPr>
      </w:pPr>
      <w:r>
        <w:rPr>
          <w:rFonts w:ascii="Arial Narrow" w:eastAsia="Arial" w:hAnsi="Arial Narrow"/>
          <w:b/>
          <w:sz w:val="28"/>
          <w:szCs w:val="28"/>
        </w:rPr>
        <w:lastRenderedPageBreak/>
        <w:t>Social c</w:t>
      </w:r>
      <w:r w:rsidR="001A0060" w:rsidRPr="00AB3BCB">
        <w:rPr>
          <w:rFonts w:ascii="Arial Narrow" w:eastAsia="Arial" w:hAnsi="Arial Narrow"/>
          <w:b/>
          <w:sz w:val="28"/>
          <w:szCs w:val="28"/>
        </w:rPr>
        <w:t>ommunication</w:t>
      </w:r>
    </w:p>
    <w:p w14:paraId="38541B41" w14:textId="4B795163" w:rsidR="001A0060" w:rsidRPr="00AB3BCB" w:rsidRDefault="001A0060">
      <w:pPr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912"/>
      </w:tblGrid>
      <w:tr w:rsidR="00AB3BCB" w:rsidRPr="00AB3BCB" w14:paraId="574935F0" w14:textId="77777777" w:rsidTr="00FD203E">
        <w:trPr>
          <w:trHeight w:val="505"/>
        </w:trPr>
        <w:tc>
          <w:tcPr>
            <w:tcW w:w="9912" w:type="dxa"/>
            <w:shd w:val="clear" w:color="auto" w:fill="B4C6E7" w:themeFill="accent1" w:themeFillTint="66"/>
          </w:tcPr>
          <w:p w14:paraId="2392F18B" w14:textId="6C8C184C" w:rsidR="005F0768" w:rsidRPr="00AD2CEB" w:rsidRDefault="005D33AD" w:rsidP="00AD2CEB">
            <w:pPr>
              <w:pStyle w:val="ListParagraph"/>
              <w:numPr>
                <w:ilvl w:val="0"/>
                <w:numId w:val="2"/>
              </w:numPr>
              <w:spacing w:line="0" w:lineRule="atLeast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Do people ever misinterpret what </w:t>
            </w:r>
            <w:r w:rsidR="00F36E44" w:rsidRPr="00AD2CEB">
              <w:rPr>
                <w:rFonts w:ascii="Arial Narrow" w:eastAsia="Arial" w:hAnsi="Arial Narrow"/>
                <w:b/>
                <w:sz w:val="24"/>
                <w:szCs w:val="24"/>
              </w:rPr>
              <w:t>he/she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say</w:t>
            </w:r>
            <w:r w:rsidR="000166B0">
              <w:rPr>
                <w:rFonts w:ascii="Arial Narrow" w:eastAsia="Arial" w:hAnsi="Arial Narrow"/>
                <w:b/>
                <w:sz w:val="24"/>
                <w:szCs w:val="24"/>
              </w:rPr>
              <w:t xml:space="preserve">s 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>and mean</w:t>
            </w:r>
            <w:r w:rsidR="000166B0">
              <w:rPr>
                <w:rFonts w:ascii="Arial Narrow" w:eastAsia="Arial" w:hAnsi="Arial Narrow"/>
                <w:b/>
                <w:sz w:val="24"/>
                <w:szCs w:val="24"/>
              </w:rPr>
              <w:t>s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>? If so, in what way?</w:t>
            </w:r>
          </w:p>
        </w:tc>
      </w:tr>
      <w:tr w:rsidR="00AB3BCB" w:rsidRPr="00AB3BCB" w14:paraId="5E7ED945" w14:textId="77777777" w:rsidTr="00FD203E">
        <w:trPr>
          <w:trHeight w:val="2837"/>
        </w:trPr>
        <w:tc>
          <w:tcPr>
            <w:tcW w:w="9912" w:type="dxa"/>
          </w:tcPr>
          <w:p w14:paraId="2EA72D3A" w14:textId="77777777" w:rsidR="005F0768" w:rsidRPr="00AB3BCB" w:rsidRDefault="005F076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B3BCB" w:rsidRPr="00AB3BCB" w14:paraId="2280C758" w14:textId="77777777" w:rsidTr="00FD203E">
        <w:trPr>
          <w:trHeight w:val="552"/>
        </w:trPr>
        <w:tc>
          <w:tcPr>
            <w:tcW w:w="9912" w:type="dxa"/>
            <w:shd w:val="clear" w:color="auto" w:fill="B4C6E7" w:themeFill="accent1" w:themeFillTint="66"/>
          </w:tcPr>
          <w:p w14:paraId="436205AE" w14:textId="61D70F41" w:rsidR="005F0768" w:rsidRPr="00AD2CEB" w:rsidRDefault="005D33AD" w:rsidP="00AD2CEB">
            <w:pPr>
              <w:pStyle w:val="ListParagraph"/>
              <w:numPr>
                <w:ilvl w:val="0"/>
                <w:numId w:val="2"/>
              </w:numPr>
              <w:spacing w:line="0" w:lineRule="atLeast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>Do</w:t>
            </w:r>
            <w:r w:rsidR="00F36E44" w:rsidRPr="00AD2CEB">
              <w:rPr>
                <w:rFonts w:ascii="Arial Narrow" w:eastAsia="Arial" w:hAnsi="Arial Narrow"/>
                <w:b/>
                <w:sz w:val="24"/>
                <w:szCs w:val="24"/>
              </w:rPr>
              <w:t>es he/she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ever misinterpret what people say to </w:t>
            </w:r>
            <w:r w:rsidR="00F36E44" w:rsidRPr="00AD2CEB">
              <w:rPr>
                <w:rFonts w:ascii="Arial Narrow" w:eastAsia="Arial" w:hAnsi="Arial Narrow"/>
                <w:b/>
                <w:sz w:val="24"/>
                <w:szCs w:val="24"/>
              </w:rPr>
              <w:t>him/her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or what they intend? If so, in what way?</w:t>
            </w:r>
          </w:p>
        </w:tc>
      </w:tr>
      <w:tr w:rsidR="00AB3BCB" w:rsidRPr="00AB3BCB" w14:paraId="7007A885" w14:textId="77777777" w:rsidTr="00FD203E">
        <w:trPr>
          <w:trHeight w:val="2956"/>
        </w:trPr>
        <w:tc>
          <w:tcPr>
            <w:tcW w:w="9912" w:type="dxa"/>
          </w:tcPr>
          <w:p w14:paraId="416C3A5C" w14:textId="77777777" w:rsidR="005F0768" w:rsidRPr="00AB3BCB" w:rsidRDefault="005F076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B3BCB" w:rsidRPr="00AB3BCB" w14:paraId="4DEF0411" w14:textId="77777777" w:rsidTr="00FD203E">
        <w:tc>
          <w:tcPr>
            <w:tcW w:w="9912" w:type="dxa"/>
            <w:shd w:val="clear" w:color="auto" w:fill="B4C6E7" w:themeFill="accent1" w:themeFillTint="66"/>
          </w:tcPr>
          <w:p w14:paraId="70D8F2FF" w14:textId="5D63393E" w:rsidR="005F0768" w:rsidRPr="00AD2CEB" w:rsidRDefault="005D33AD" w:rsidP="00AD2CEB">
            <w:pPr>
              <w:pStyle w:val="ListParagraph"/>
              <w:numPr>
                <w:ilvl w:val="0"/>
                <w:numId w:val="2"/>
              </w:numPr>
              <w:spacing w:line="236" w:lineRule="auto"/>
              <w:ind w:right="220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>Do</w:t>
            </w:r>
            <w:r w:rsidR="00F36E44"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es he/she 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ever find it difficult to be in social situations with people </w:t>
            </w:r>
            <w:r w:rsidR="00F36E44"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he/she 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>know</w:t>
            </w:r>
            <w:r w:rsidR="00114856" w:rsidRPr="00AD2CEB">
              <w:rPr>
                <w:rFonts w:ascii="Arial Narrow" w:eastAsia="Arial" w:hAnsi="Arial Narrow"/>
                <w:b/>
                <w:sz w:val="24"/>
                <w:szCs w:val="24"/>
              </w:rPr>
              <w:t>s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, or </w:t>
            </w:r>
            <w:r w:rsidR="00F36E44" w:rsidRPr="00AD2CEB">
              <w:rPr>
                <w:rFonts w:ascii="Arial Narrow" w:eastAsia="Arial" w:hAnsi="Arial Narrow"/>
                <w:b/>
                <w:sz w:val="24"/>
                <w:szCs w:val="24"/>
              </w:rPr>
              <w:t>he/she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do</w:t>
            </w:r>
            <w:r w:rsidR="00F36E44"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esn’t 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know? If so why and what helps </w:t>
            </w:r>
            <w:r w:rsidR="00F36E44" w:rsidRPr="00AD2CEB">
              <w:rPr>
                <w:rFonts w:ascii="Arial Narrow" w:eastAsia="Arial" w:hAnsi="Arial Narrow"/>
                <w:b/>
                <w:sz w:val="24"/>
                <w:szCs w:val="24"/>
              </w:rPr>
              <w:t>him/her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cope in these situations?</w:t>
            </w:r>
          </w:p>
        </w:tc>
      </w:tr>
      <w:tr w:rsidR="00AB3BCB" w:rsidRPr="00AB3BCB" w14:paraId="5BA11A89" w14:textId="77777777" w:rsidTr="00FD203E">
        <w:trPr>
          <w:trHeight w:val="2566"/>
        </w:trPr>
        <w:tc>
          <w:tcPr>
            <w:tcW w:w="9912" w:type="dxa"/>
          </w:tcPr>
          <w:p w14:paraId="1F62A643" w14:textId="77777777" w:rsidR="005F0768" w:rsidRDefault="005F076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572BDBDE" w14:textId="77777777" w:rsidR="00E75D8B" w:rsidRDefault="00E75D8B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6E3F9632" w14:textId="77777777" w:rsidR="00E75D8B" w:rsidRDefault="00E75D8B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78AC773A" w14:textId="77777777" w:rsidR="00E75D8B" w:rsidRDefault="00E75D8B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616C4E0C" w14:textId="77777777" w:rsidR="00E75D8B" w:rsidRDefault="00E75D8B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231E5F8" w14:textId="77777777" w:rsidR="00E75D8B" w:rsidRDefault="00E75D8B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5E348695" w14:textId="77777777" w:rsidR="00E75D8B" w:rsidRDefault="00E75D8B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454EEB5" w14:textId="77777777" w:rsidR="00E75D8B" w:rsidRDefault="00E75D8B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0B32F125" w14:textId="77777777" w:rsidR="00E75D8B" w:rsidRDefault="00E75D8B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5F49385D" w14:textId="77777777" w:rsidR="00E75D8B" w:rsidRDefault="00E75D8B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7552B4FC" w14:textId="77777777" w:rsidR="00E75D8B" w:rsidRDefault="00E75D8B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3F5F065A" w14:textId="77777777" w:rsidR="00E75D8B" w:rsidRDefault="00E75D8B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3609F9F9" w14:textId="77777777" w:rsidR="00E75D8B" w:rsidRDefault="00E75D8B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1FCA0D04" w14:textId="77777777" w:rsidR="00E75D8B" w:rsidRDefault="00E75D8B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003EC45" w14:textId="77777777" w:rsidR="00E75D8B" w:rsidRDefault="00E75D8B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387EB430" w14:textId="77777777" w:rsidR="00E75D8B" w:rsidRDefault="00E75D8B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657BDB83" w14:textId="7FA6AE6E" w:rsidR="00E75D8B" w:rsidRPr="00AB3BCB" w:rsidRDefault="00E75D8B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B3BCB" w:rsidRPr="00AB3BCB" w14:paraId="372DE1BC" w14:textId="77777777" w:rsidTr="00FD203E">
        <w:tc>
          <w:tcPr>
            <w:tcW w:w="9912" w:type="dxa"/>
            <w:shd w:val="clear" w:color="auto" w:fill="B4C6E7" w:themeFill="accent1" w:themeFillTint="66"/>
          </w:tcPr>
          <w:p w14:paraId="0A3FAA18" w14:textId="266743FA" w:rsidR="00AE00DA" w:rsidRPr="00AD2CEB" w:rsidRDefault="005D33AD" w:rsidP="00AD2CEB">
            <w:pPr>
              <w:pStyle w:val="ListParagraph"/>
              <w:numPr>
                <w:ilvl w:val="0"/>
                <w:numId w:val="2"/>
              </w:numPr>
              <w:spacing w:line="236" w:lineRule="auto"/>
              <w:ind w:right="60"/>
              <w:rPr>
                <w:rFonts w:ascii="Arial Narrow" w:eastAsia="Arial" w:hAnsi="Arial Narrow"/>
                <w:b/>
                <w:bCs/>
                <w:sz w:val="24"/>
                <w:szCs w:val="24"/>
              </w:rPr>
            </w:pP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lastRenderedPageBreak/>
              <w:t xml:space="preserve">Can </w:t>
            </w:r>
            <w:r w:rsidR="00F36E44" w:rsidRPr="00AD2CEB">
              <w:rPr>
                <w:rFonts w:ascii="Arial Narrow" w:eastAsia="Arial" w:hAnsi="Arial Narrow"/>
                <w:b/>
                <w:sz w:val="24"/>
                <w:szCs w:val="24"/>
              </w:rPr>
              <w:t>he/she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easily understand non-verbal communication? </w:t>
            </w:r>
            <w:proofErr w:type="gramStart"/>
            <w:r w:rsidRPr="00AD2CEB">
              <w:rPr>
                <w:rFonts w:ascii="Arial Narrow" w:eastAsia="Arial" w:hAnsi="Arial Narrow"/>
                <w:b/>
                <w:bCs/>
                <w:i/>
                <w:iCs/>
                <w:sz w:val="24"/>
                <w:szCs w:val="24"/>
              </w:rPr>
              <w:t>e.g.</w:t>
            </w:r>
            <w:proofErr w:type="gramEnd"/>
            <w:r w:rsidRPr="00AD2CEB">
              <w:rPr>
                <w:rFonts w:ascii="Arial Narrow" w:eastAsia="Arial" w:hAnsi="Arial Narrow"/>
                <w:b/>
                <w:bCs/>
                <w:i/>
                <w:iCs/>
                <w:sz w:val="24"/>
                <w:szCs w:val="24"/>
              </w:rPr>
              <w:t xml:space="preserve"> body language, gesture, facial expression, group dynamics etc</w:t>
            </w:r>
            <w:r w:rsidRPr="00AD2CEB">
              <w:rPr>
                <w:rFonts w:ascii="Arial Narrow" w:eastAsia="Arial" w:hAnsi="Arial Narrow"/>
                <w:b/>
                <w:bCs/>
                <w:sz w:val="24"/>
                <w:szCs w:val="24"/>
              </w:rPr>
              <w:t xml:space="preserve"> </w:t>
            </w:r>
          </w:p>
          <w:p w14:paraId="4E83F3D4" w14:textId="2124463D" w:rsidR="005F0768" w:rsidRPr="00AB3BCB" w:rsidRDefault="00AD2CEB" w:rsidP="005D33AD">
            <w:pPr>
              <w:spacing w:line="236" w:lineRule="auto"/>
              <w:ind w:right="60"/>
              <w:rPr>
                <w:rFonts w:ascii="Arial Narrow" w:eastAsia="Arial" w:hAnsi="Arial Narrow"/>
                <w:sz w:val="24"/>
                <w:szCs w:val="24"/>
              </w:rPr>
            </w:pPr>
            <w:r>
              <w:rPr>
                <w:rFonts w:ascii="Arial Narrow" w:eastAsia="Arial" w:hAnsi="Arial Narrow"/>
                <w:b/>
                <w:bCs/>
                <w:sz w:val="24"/>
                <w:szCs w:val="24"/>
              </w:rPr>
              <w:t xml:space="preserve">              </w:t>
            </w:r>
            <w:r w:rsidR="005D33AD" w:rsidRPr="0012243F">
              <w:rPr>
                <w:rFonts w:ascii="Arial Narrow" w:eastAsia="Arial" w:hAnsi="Arial Narrow"/>
                <w:b/>
                <w:bCs/>
                <w:sz w:val="24"/>
                <w:szCs w:val="24"/>
              </w:rPr>
              <w:t xml:space="preserve">If </w:t>
            </w:r>
            <w:r w:rsidR="00F36E44">
              <w:rPr>
                <w:rFonts w:ascii="Arial Narrow" w:eastAsia="Arial" w:hAnsi="Arial Narrow"/>
                <w:b/>
                <w:bCs/>
                <w:sz w:val="24"/>
                <w:szCs w:val="24"/>
              </w:rPr>
              <w:t xml:space="preserve">he/she </w:t>
            </w:r>
            <w:r w:rsidR="005D33AD" w:rsidRPr="0012243F">
              <w:rPr>
                <w:rFonts w:ascii="Arial Narrow" w:eastAsia="Arial" w:hAnsi="Arial Narrow"/>
                <w:b/>
                <w:bCs/>
                <w:sz w:val="24"/>
                <w:szCs w:val="24"/>
              </w:rPr>
              <w:t xml:space="preserve">struggle with any, which ones are more difficult for </w:t>
            </w:r>
            <w:r w:rsidR="00F36E44">
              <w:rPr>
                <w:rFonts w:ascii="Arial Narrow" w:eastAsia="Arial" w:hAnsi="Arial Narrow"/>
                <w:b/>
                <w:bCs/>
                <w:sz w:val="24"/>
                <w:szCs w:val="24"/>
              </w:rPr>
              <w:t>him/her</w:t>
            </w:r>
            <w:r w:rsidR="005D33AD" w:rsidRPr="0012243F">
              <w:rPr>
                <w:rFonts w:ascii="Arial Narrow" w:eastAsia="Arial" w:hAnsi="Arial Narrow"/>
                <w:b/>
                <w:bCs/>
                <w:sz w:val="24"/>
                <w:szCs w:val="24"/>
              </w:rPr>
              <w:t>?</w:t>
            </w:r>
          </w:p>
        </w:tc>
      </w:tr>
      <w:tr w:rsidR="00AB3BCB" w:rsidRPr="00AB3BCB" w14:paraId="1FD4F4D7" w14:textId="77777777" w:rsidTr="00FD203E">
        <w:trPr>
          <w:trHeight w:val="2187"/>
        </w:trPr>
        <w:tc>
          <w:tcPr>
            <w:tcW w:w="9912" w:type="dxa"/>
          </w:tcPr>
          <w:p w14:paraId="7639BB57" w14:textId="77777777" w:rsidR="005F0768" w:rsidRPr="00AB3BCB" w:rsidRDefault="005F076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B3BCB" w:rsidRPr="00AB3BCB" w14:paraId="3E1EA3F8" w14:textId="77777777" w:rsidTr="00FD203E">
        <w:tc>
          <w:tcPr>
            <w:tcW w:w="9912" w:type="dxa"/>
            <w:shd w:val="clear" w:color="auto" w:fill="B4C6E7" w:themeFill="accent1" w:themeFillTint="66"/>
          </w:tcPr>
          <w:p w14:paraId="31E876B4" w14:textId="614AEC1E" w:rsidR="005D33AD" w:rsidRPr="00AD2CEB" w:rsidRDefault="005D33AD" w:rsidP="00AD2CE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>Do</w:t>
            </w:r>
            <w:r w:rsidR="00F36E44"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es he/she 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understand humour, banter, sarcasm, metaphors or euphemism? If </w:t>
            </w:r>
            <w:r w:rsidR="00F36E44" w:rsidRPr="00AD2CEB">
              <w:rPr>
                <w:rFonts w:ascii="Arial Narrow" w:eastAsia="Arial" w:hAnsi="Arial Narrow"/>
                <w:b/>
                <w:sz w:val="24"/>
                <w:szCs w:val="24"/>
              </w:rPr>
              <w:t>he/she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struggle</w:t>
            </w:r>
            <w:r w:rsidR="00F36E44"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s 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>with any, which ones do</w:t>
            </w:r>
            <w:r w:rsidR="00F36E44"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he/she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find more difficult to understand?</w:t>
            </w:r>
          </w:p>
        </w:tc>
      </w:tr>
      <w:tr w:rsidR="00AB3BCB" w:rsidRPr="00AB3BCB" w14:paraId="171A55DE" w14:textId="77777777" w:rsidTr="00FD203E">
        <w:trPr>
          <w:trHeight w:val="2628"/>
        </w:trPr>
        <w:tc>
          <w:tcPr>
            <w:tcW w:w="9912" w:type="dxa"/>
          </w:tcPr>
          <w:p w14:paraId="681C0C8C" w14:textId="77777777" w:rsidR="005D33AD" w:rsidRPr="00AB3BCB" w:rsidRDefault="005D33A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B3BCB" w:rsidRPr="00AB3BCB" w14:paraId="792CC767" w14:textId="77777777" w:rsidTr="000C51F6">
        <w:trPr>
          <w:trHeight w:val="681"/>
        </w:trPr>
        <w:tc>
          <w:tcPr>
            <w:tcW w:w="9912" w:type="dxa"/>
            <w:shd w:val="clear" w:color="auto" w:fill="B4C6E7" w:themeFill="accent1" w:themeFillTint="66"/>
          </w:tcPr>
          <w:p w14:paraId="42E8D47E" w14:textId="458F8A8B" w:rsidR="005D33AD" w:rsidRPr="00AD2CEB" w:rsidRDefault="00F36E44" w:rsidP="00AD2CEB">
            <w:pPr>
              <w:pStyle w:val="ListParagraph"/>
              <w:numPr>
                <w:ilvl w:val="0"/>
                <w:numId w:val="2"/>
              </w:numPr>
              <w:spacing w:line="235" w:lineRule="auto"/>
              <w:ind w:right="460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>Is he/she</w:t>
            </w:r>
            <w:r w:rsidR="005D33AD"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able to imagine how other people may be feeling? If not, in what way do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>es he/she</w:t>
            </w:r>
            <w:r w:rsidR="005D33AD"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struggle with this?</w:t>
            </w:r>
          </w:p>
        </w:tc>
      </w:tr>
      <w:tr w:rsidR="00AB3BCB" w:rsidRPr="00AB3BCB" w14:paraId="4B2CF67F" w14:textId="77777777" w:rsidTr="00FD203E">
        <w:trPr>
          <w:trHeight w:val="2828"/>
        </w:trPr>
        <w:tc>
          <w:tcPr>
            <w:tcW w:w="9912" w:type="dxa"/>
          </w:tcPr>
          <w:p w14:paraId="149C12CC" w14:textId="77777777" w:rsidR="005D33AD" w:rsidRDefault="005D33A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75A92A9D" w14:textId="77777777" w:rsidR="008B0951" w:rsidRDefault="008B095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031E6E3" w14:textId="77777777" w:rsidR="008B0951" w:rsidRDefault="008B095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2C9EF30F" w14:textId="77777777" w:rsidR="008B0951" w:rsidRDefault="008B095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524AB9D4" w14:textId="77777777" w:rsidR="008B0951" w:rsidRDefault="008B095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6D7EED3D" w14:textId="77777777" w:rsidR="008B0951" w:rsidRDefault="008B095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5A50CF5C" w14:textId="77777777" w:rsidR="008B0951" w:rsidRDefault="008B095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0ED0FC24" w14:textId="77777777" w:rsidR="008B0951" w:rsidRDefault="008B095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7423F482" w14:textId="77777777" w:rsidR="008B0951" w:rsidRDefault="008B095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53FDAC67" w14:textId="77777777" w:rsidR="008B0951" w:rsidRDefault="008B095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2E38DE25" w14:textId="77777777" w:rsidR="008B0951" w:rsidRDefault="008B095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7C352C03" w14:textId="77777777" w:rsidR="008B0951" w:rsidRDefault="008B095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11EFF25E" w14:textId="77777777" w:rsidR="008B0951" w:rsidRDefault="008B095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07CAAD4E" w14:textId="77777777" w:rsidR="008B0951" w:rsidRDefault="008B095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5076AF53" w14:textId="77777777" w:rsidR="008B0951" w:rsidRDefault="008B095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7DBD6BE1" w14:textId="77777777" w:rsidR="008B0951" w:rsidRDefault="008B095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0F15B39E" w14:textId="77777777" w:rsidR="008B0951" w:rsidRDefault="008B095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65B81851" w14:textId="77777777" w:rsidR="008B0951" w:rsidRDefault="008B095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6C1966D1" w14:textId="77777777" w:rsidR="008B0951" w:rsidRDefault="008B095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1159280" w14:textId="77777777" w:rsidR="008B0951" w:rsidRDefault="008B095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572BECEC" w14:textId="48145740" w:rsidR="008B0951" w:rsidRPr="00AB3BCB" w:rsidRDefault="008B095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B3BCB" w:rsidRPr="00AB3BCB" w14:paraId="54AC3AE6" w14:textId="77777777" w:rsidTr="000C51F6">
        <w:trPr>
          <w:trHeight w:val="546"/>
        </w:trPr>
        <w:tc>
          <w:tcPr>
            <w:tcW w:w="9912" w:type="dxa"/>
            <w:shd w:val="clear" w:color="auto" w:fill="B4C6E7" w:themeFill="accent1" w:themeFillTint="66"/>
          </w:tcPr>
          <w:p w14:paraId="4C119F88" w14:textId="35EBC4F8" w:rsidR="00AE00DA" w:rsidRPr="00AD2CEB" w:rsidRDefault="000C51F6" w:rsidP="00AD2CE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D2CEB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 xml:space="preserve">Can </w:t>
            </w:r>
            <w:r w:rsidR="00F36E44" w:rsidRPr="00AD2CEB">
              <w:rPr>
                <w:rFonts w:ascii="Arial Narrow" w:hAnsi="Arial Narrow"/>
                <w:b/>
                <w:bCs/>
                <w:sz w:val="24"/>
                <w:szCs w:val="24"/>
              </w:rPr>
              <w:t>he/she</w:t>
            </w:r>
            <w:r w:rsidRPr="00AD2CE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feel empathy</w:t>
            </w:r>
            <w:r w:rsidR="00F519E6" w:rsidRPr="00AD2CE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(the ability to understand another person’s thoughts and feelings in a situation from their point of view rather than </w:t>
            </w:r>
            <w:r w:rsidR="00F36E44" w:rsidRPr="00AD2CEB">
              <w:rPr>
                <w:rFonts w:ascii="Arial Narrow" w:hAnsi="Arial Narrow"/>
                <w:b/>
                <w:bCs/>
                <w:sz w:val="24"/>
                <w:szCs w:val="24"/>
              </w:rPr>
              <w:t>his/her own</w:t>
            </w:r>
            <w:r w:rsidR="00F519E6" w:rsidRPr="00AD2CE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)? </w:t>
            </w:r>
            <w:r w:rsidRPr="00AD2CE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  <w:p w14:paraId="44AA4B76" w14:textId="7E0D50E3" w:rsidR="00AE00DA" w:rsidRDefault="00AD2CEB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          </w:t>
            </w:r>
            <w:r w:rsidR="00F36E44">
              <w:rPr>
                <w:rFonts w:ascii="Arial Narrow" w:hAnsi="Arial Narrow"/>
                <w:b/>
                <w:bCs/>
                <w:sz w:val="24"/>
                <w:szCs w:val="24"/>
              </w:rPr>
              <w:t>Is he/she</w:t>
            </w:r>
            <w:r w:rsidR="000C51F6" w:rsidRPr="00AB3BC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able to show empathy? </w:t>
            </w:r>
          </w:p>
          <w:p w14:paraId="5FE50C93" w14:textId="77777777" w:rsidR="00AD2CEB" w:rsidRDefault="00AD2CEB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3D5EFD9E" w14:textId="78A88FED" w:rsidR="000C51F6" w:rsidRPr="00AB3BCB" w:rsidRDefault="00AD2CEB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          </w:t>
            </w:r>
            <w:r w:rsidR="000C51F6" w:rsidRPr="00AB3BCB">
              <w:rPr>
                <w:rFonts w:ascii="Arial Narrow" w:hAnsi="Arial Narrow"/>
                <w:b/>
                <w:bCs/>
                <w:sz w:val="24"/>
                <w:szCs w:val="24"/>
              </w:rPr>
              <w:t>How do</w:t>
            </w:r>
            <w:r w:rsidR="00F36E4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es he/she </w:t>
            </w:r>
            <w:r w:rsidR="000C51F6" w:rsidRPr="00AB3BCB">
              <w:rPr>
                <w:rFonts w:ascii="Arial Narrow" w:hAnsi="Arial Narrow"/>
                <w:b/>
                <w:bCs/>
                <w:sz w:val="24"/>
                <w:szCs w:val="24"/>
              </w:rPr>
              <w:t>express it?</w:t>
            </w:r>
          </w:p>
          <w:p w14:paraId="779D1C00" w14:textId="77777777" w:rsidR="000C51F6" w:rsidRPr="00AB3BCB" w:rsidRDefault="000C51F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5089E1E7" w14:textId="003475F0" w:rsidR="000C51F6" w:rsidRPr="00AB3BCB" w:rsidRDefault="000C51F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B3BCB" w:rsidRPr="00AB3BCB" w14:paraId="7A055A03" w14:textId="77777777" w:rsidTr="00FD203E">
        <w:trPr>
          <w:trHeight w:val="2828"/>
        </w:trPr>
        <w:tc>
          <w:tcPr>
            <w:tcW w:w="9912" w:type="dxa"/>
          </w:tcPr>
          <w:p w14:paraId="2D0027D8" w14:textId="77777777" w:rsidR="000C51F6" w:rsidRPr="00AB3BCB" w:rsidRDefault="000C51F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B3BCB" w:rsidRPr="00AB3BCB" w14:paraId="3323F4E7" w14:textId="77777777" w:rsidTr="00FD203E">
        <w:tc>
          <w:tcPr>
            <w:tcW w:w="9912" w:type="dxa"/>
            <w:shd w:val="clear" w:color="auto" w:fill="B4C6E7" w:themeFill="accent1" w:themeFillTint="66"/>
          </w:tcPr>
          <w:p w14:paraId="73CFA410" w14:textId="712043D5" w:rsidR="00AD2CEB" w:rsidRDefault="005D33AD" w:rsidP="005D33AD">
            <w:pPr>
              <w:pStyle w:val="ListParagraph"/>
              <w:numPr>
                <w:ilvl w:val="0"/>
                <w:numId w:val="2"/>
              </w:numPr>
              <w:spacing w:line="235" w:lineRule="auto"/>
              <w:ind w:right="100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Can </w:t>
            </w:r>
            <w:r w:rsidR="00F36E44" w:rsidRPr="00AD2CEB">
              <w:rPr>
                <w:rFonts w:ascii="Arial Narrow" w:eastAsia="Arial" w:hAnsi="Arial Narrow"/>
                <w:b/>
                <w:sz w:val="24"/>
                <w:szCs w:val="24"/>
              </w:rPr>
              <w:t>he/she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initiate conversations?</w:t>
            </w:r>
          </w:p>
          <w:p w14:paraId="7DD739D0" w14:textId="77777777" w:rsidR="00AD2CEB" w:rsidRDefault="00AD2CEB" w:rsidP="00AD2CEB">
            <w:pPr>
              <w:pStyle w:val="ListParagraph"/>
              <w:spacing w:line="235" w:lineRule="auto"/>
              <w:ind w:left="785" w:right="10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5139C331" w14:textId="77777777" w:rsidR="00AD2CEB" w:rsidRDefault="005D33AD" w:rsidP="00AD2CEB">
            <w:pPr>
              <w:pStyle w:val="ListParagraph"/>
              <w:spacing w:line="235" w:lineRule="auto"/>
              <w:ind w:left="785" w:right="100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Can </w:t>
            </w:r>
            <w:r w:rsidR="00F36E44" w:rsidRPr="00AD2CEB">
              <w:rPr>
                <w:rFonts w:ascii="Arial Narrow" w:eastAsia="Arial" w:hAnsi="Arial Narrow"/>
                <w:b/>
                <w:sz w:val="24"/>
                <w:szCs w:val="24"/>
              </w:rPr>
              <w:t>he/she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maintain conversations with people even if the topic does not interest </w:t>
            </w:r>
            <w:r w:rsidR="00F36E44" w:rsidRPr="00AD2CEB">
              <w:rPr>
                <w:rFonts w:ascii="Arial Narrow" w:eastAsia="Arial" w:hAnsi="Arial Narrow"/>
                <w:b/>
                <w:sz w:val="24"/>
                <w:szCs w:val="24"/>
              </w:rPr>
              <w:t>him/her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? </w:t>
            </w:r>
          </w:p>
          <w:p w14:paraId="5AB6D55B" w14:textId="3FEBB98A" w:rsidR="005D33AD" w:rsidRPr="00AB3BCB" w:rsidRDefault="005D33AD" w:rsidP="00AD2CEB">
            <w:pPr>
              <w:pStyle w:val="ListParagraph"/>
              <w:spacing w:line="235" w:lineRule="auto"/>
              <w:ind w:left="785" w:right="100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AB3BCB">
              <w:rPr>
                <w:rFonts w:ascii="Arial Narrow" w:eastAsia="Arial" w:hAnsi="Arial Narrow"/>
                <w:b/>
                <w:sz w:val="24"/>
                <w:szCs w:val="24"/>
              </w:rPr>
              <w:t>If not, what do</w:t>
            </w:r>
            <w:r w:rsidR="00F36E44">
              <w:rPr>
                <w:rFonts w:ascii="Arial Narrow" w:eastAsia="Arial" w:hAnsi="Arial Narrow"/>
                <w:b/>
                <w:sz w:val="24"/>
                <w:szCs w:val="24"/>
              </w:rPr>
              <w:t>es he/she</w:t>
            </w:r>
            <w:r w:rsidRPr="00AB3BCB">
              <w:rPr>
                <w:rFonts w:ascii="Arial Narrow" w:eastAsia="Arial" w:hAnsi="Arial Narrow"/>
                <w:b/>
                <w:sz w:val="24"/>
                <w:szCs w:val="24"/>
              </w:rPr>
              <w:t xml:space="preserve"> struggle with?</w:t>
            </w:r>
          </w:p>
        </w:tc>
      </w:tr>
      <w:tr w:rsidR="00AB3BCB" w:rsidRPr="00AB3BCB" w14:paraId="7C526F57" w14:textId="77777777" w:rsidTr="00FD203E">
        <w:trPr>
          <w:trHeight w:val="2692"/>
        </w:trPr>
        <w:tc>
          <w:tcPr>
            <w:tcW w:w="9912" w:type="dxa"/>
          </w:tcPr>
          <w:p w14:paraId="1D12D4B2" w14:textId="77777777" w:rsidR="005D33AD" w:rsidRDefault="005D33A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77ECF3E2" w14:textId="77777777" w:rsidR="005935AF" w:rsidRDefault="005935A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73BAA3D2" w14:textId="77777777" w:rsidR="005935AF" w:rsidRDefault="005935A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3191C5D8" w14:textId="77777777" w:rsidR="005935AF" w:rsidRDefault="005935A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5D0139E3" w14:textId="77777777" w:rsidR="005935AF" w:rsidRDefault="005935A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616830C3" w14:textId="77777777" w:rsidR="005935AF" w:rsidRDefault="005935A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3D60286A" w14:textId="77777777" w:rsidR="005935AF" w:rsidRDefault="005935A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206425F5" w14:textId="77777777" w:rsidR="005935AF" w:rsidRDefault="005935A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77E2DE9" w14:textId="77777777" w:rsidR="005935AF" w:rsidRDefault="005935A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CAB4B79" w14:textId="77777777" w:rsidR="005935AF" w:rsidRDefault="005935A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06BF54D2" w14:textId="77777777" w:rsidR="005935AF" w:rsidRDefault="005935A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7B814057" w14:textId="77777777" w:rsidR="005935AF" w:rsidRDefault="005935A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17BD949B" w14:textId="77777777" w:rsidR="005935AF" w:rsidRDefault="005935A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6C283073" w14:textId="77777777" w:rsidR="005935AF" w:rsidRDefault="005935A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180E2784" w14:textId="77777777" w:rsidR="005935AF" w:rsidRDefault="005935A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308663A0" w14:textId="77777777" w:rsidR="005935AF" w:rsidRDefault="005935A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681720D0" w14:textId="77777777" w:rsidR="005935AF" w:rsidRDefault="005935A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048C5738" w14:textId="77777777" w:rsidR="005935AF" w:rsidRDefault="005935A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7A9894F9" w14:textId="77777777" w:rsidR="005935AF" w:rsidRDefault="005935A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58DA121F" w14:textId="77777777" w:rsidR="005935AF" w:rsidRDefault="005935A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2B63A10B" w14:textId="77777777" w:rsidR="005935AF" w:rsidRDefault="005935A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058403B" w14:textId="77777777" w:rsidR="005935AF" w:rsidRDefault="005935A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129C5BED" w14:textId="77777777" w:rsidR="005935AF" w:rsidRDefault="005935A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2CA51301" w14:textId="77777777" w:rsidR="005935AF" w:rsidRDefault="005935A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107E1916" w14:textId="77777777" w:rsidR="005935AF" w:rsidRDefault="005935A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2DB90E5" w14:textId="53F24641" w:rsidR="005935AF" w:rsidRPr="00AB3BCB" w:rsidRDefault="005935A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B3BCB" w:rsidRPr="00AB3BCB" w14:paraId="4F71F7BF" w14:textId="77777777" w:rsidTr="00FD203E">
        <w:tc>
          <w:tcPr>
            <w:tcW w:w="9912" w:type="dxa"/>
            <w:shd w:val="clear" w:color="auto" w:fill="B4C6E7" w:themeFill="accent1" w:themeFillTint="66"/>
          </w:tcPr>
          <w:p w14:paraId="27D29733" w14:textId="19FC74C3" w:rsidR="00AE00DA" w:rsidRPr="00AD2CEB" w:rsidRDefault="00F36E44" w:rsidP="00AD2CEB">
            <w:pPr>
              <w:pStyle w:val="ListParagraph"/>
              <w:numPr>
                <w:ilvl w:val="0"/>
                <w:numId w:val="2"/>
              </w:numPr>
              <w:spacing w:line="238" w:lineRule="auto"/>
              <w:ind w:right="160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lastRenderedPageBreak/>
              <w:t>Is he/she</w:t>
            </w:r>
            <w:r w:rsidR="005D33AD"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able to routinely look people in the eyes when 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>he/she</w:t>
            </w:r>
            <w:r w:rsidR="005D33AD"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talk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>s</w:t>
            </w:r>
            <w:r w:rsidR="005D33AD"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to them? </w:t>
            </w:r>
          </w:p>
          <w:p w14:paraId="36B55BDA" w14:textId="77777777" w:rsidR="00AD2CEB" w:rsidRDefault="00AD2CEB" w:rsidP="005D33AD">
            <w:pPr>
              <w:spacing w:line="238" w:lineRule="auto"/>
              <w:ind w:right="160"/>
              <w:rPr>
                <w:rFonts w:ascii="Arial Narrow" w:eastAsia="Arial" w:hAnsi="Arial Narrow"/>
                <w:b/>
                <w:sz w:val="24"/>
                <w:szCs w:val="24"/>
              </w:rPr>
            </w:pPr>
            <w:r>
              <w:rPr>
                <w:rFonts w:ascii="Arial Narrow" w:eastAsia="Arial" w:hAnsi="Arial Narrow"/>
                <w:b/>
                <w:sz w:val="24"/>
                <w:szCs w:val="24"/>
              </w:rPr>
              <w:t xml:space="preserve">              </w:t>
            </w:r>
            <w:r w:rsidR="005D33AD" w:rsidRPr="00AB3BCB">
              <w:rPr>
                <w:rFonts w:ascii="Arial Narrow" w:eastAsia="Arial" w:hAnsi="Arial Narrow"/>
                <w:b/>
                <w:sz w:val="24"/>
                <w:szCs w:val="24"/>
              </w:rPr>
              <w:t>Do</w:t>
            </w:r>
            <w:r w:rsidR="00F36E44">
              <w:rPr>
                <w:rFonts w:ascii="Arial Narrow" w:eastAsia="Arial" w:hAnsi="Arial Narrow"/>
                <w:b/>
                <w:sz w:val="24"/>
                <w:szCs w:val="24"/>
              </w:rPr>
              <w:t xml:space="preserve">es he/she </w:t>
            </w:r>
            <w:r w:rsidR="005D33AD" w:rsidRPr="00AB3BCB">
              <w:rPr>
                <w:rFonts w:ascii="Arial Narrow" w:eastAsia="Arial" w:hAnsi="Arial Narrow"/>
                <w:b/>
                <w:sz w:val="24"/>
                <w:szCs w:val="24"/>
              </w:rPr>
              <w:t xml:space="preserve">routinely use gestures and change the tone of </w:t>
            </w:r>
            <w:r w:rsidR="00F36E44">
              <w:rPr>
                <w:rFonts w:ascii="Arial Narrow" w:eastAsia="Arial" w:hAnsi="Arial Narrow"/>
                <w:b/>
                <w:sz w:val="24"/>
                <w:szCs w:val="24"/>
              </w:rPr>
              <w:t>his/her</w:t>
            </w:r>
            <w:r w:rsidR="005D33AD" w:rsidRPr="00AB3BCB">
              <w:rPr>
                <w:rFonts w:ascii="Arial Narrow" w:eastAsia="Arial" w:hAnsi="Arial Narrow"/>
                <w:b/>
                <w:sz w:val="24"/>
                <w:szCs w:val="24"/>
              </w:rPr>
              <w:t xml:space="preserve"> voice to enhance what </w:t>
            </w:r>
            <w:r>
              <w:rPr>
                <w:rFonts w:ascii="Arial Narrow" w:eastAsia="Arial" w:hAnsi="Arial Narrow"/>
                <w:b/>
                <w:sz w:val="24"/>
                <w:szCs w:val="24"/>
              </w:rPr>
              <w:t xml:space="preserve">       </w:t>
            </w:r>
          </w:p>
          <w:p w14:paraId="2A3CBF33" w14:textId="77777777" w:rsidR="00AD2CEB" w:rsidRDefault="00AD2CEB" w:rsidP="005D33AD">
            <w:pPr>
              <w:spacing w:line="238" w:lineRule="auto"/>
              <w:ind w:right="16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60E6ACE9" w14:textId="777FDF44" w:rsidR="00AE00DA" w:rsidRDefault="00AD2CEB" w:rsidP="005D33AD">
            <w:pPr>
              <w:spacing w:line="238" w:lineRule="auto"/>
              <w:ind w:right="160"/>
              <w:rPr>
                <w:rFonts w:ascii="Arial Narrow" w:eastAsia="Arial" w:hAnsi="Arial Narrow"/>
                <w:b/>
                <w:sz w:val="24"/>
                <w:szCs w:val="24"/>
              </w:rPr>
            </w:pPr>
            <w:r>
              <w:rPr>
                <w:rFonts w:ascii="Arial Narrow" w:eastAsia="Arial" w:hAnsi="Arial Narrow"/>
                <w:b/>
                <w:sz w:val="24"/>
                <w:szCs w:val="24"/>
              </w:rPr>
              <w:t xml:space="preserve">              </w:t>
            </w:r>
            <w:r w:rsidR="00F36E44">
              <w:rPr>
                <w:rFonts w:ascii="Arial Narrow" w:eastAsia="Arial" w:hAnsi="Arial Narrow"/>
                <w:b/>
                <w:sz w:val="24"/>
                <w:szCs w:val="24"/>
              </w:rPr>
              <w:t>he/she</w:t>
            </w:r>
            <w:r w:rsidR="005D33AD" w:rsidRPr="00AB3BCB">
              <w:rPr>
                <w:rFonts w:ascii="Arial Narrow" w:eastAsia="Arial" w:hAnsi="Arial Narrow"/>
                <w:b/>
                <w:sz w:val="24"/>
                <w:szCs w:val="24"/>
              </w:rPr>
              <w:t xml:space="preserve"> </w:t>
            </w:r>
            <w:r w:rsidR="00F36E44">
              <w:rPr>
                <w:rFonts w:ascii="Arial Narrow" w:eastAsia="Arial" w:hAnsi="Arial Narrow"/>
                <w:b/>
                <w:sz w:val="24"/>
                <w:szCs w:val="24"/>
              </w:rPr>
              <w:t xml:space="preserve">is </w:t>
            </w:r>
            <w:r w:rsidR="005D33AD" w:rsidRPr="00AB3BCB">
              <w:rPr>
                <w:rFonts w:ascii="Arial Narrow" w:eastAsia="Arial" w:hAnsi="Arial Narrow"/>
                <w:b/>
                <w:sz w:val="24"/>
                <w:szCs w:val="24"/>
              </w:rPr>
              <w:t>saying to someone?</w:t>
            </w:r>
          </w:p>
          <w:p w14:paraId="7FA52870" w14:textId="77777777" w:rsidR="00AD2CEB" w:rsidRDefault="00AD2CEB" w:rsidP="005D33AD">
            <w:pPr>
              <w:spacing w:line="238" w:lineRule="auto"/>
              <w:ind w:right="160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7F9698D4" w14:textId="4872F39E" w:rsidR="005D33AD" w:rsidRPr="00AB3BCB" w:rsidRDefault="00AD2CEB" w:rsidP="005D33AD">
            <w:pPr>
              <w:spacing w:line="238" w:lineRule="auto"/>
              <w:ind w:right="160"/>
              <w:rPr>
                <w:rFonts w:ascii="Arial Narrow" w:eastAsia="Arial" w:hAnsi="Arial Narrow"/>
                <w:b/>
                <w:sz w:val="24"/>
                <w:szCs w:val="24"/>
              </w:rPr>
            </w:pPr>
            <w:r>
              <w:rPr>
                <w:rFonts w:ascii="Arial Narrow" w:eastAsia="Arial" w:hAnsi="Arial Narrow"/>
                <w:b/>
                <w:sz w:val="24"/>
                <w:szCs w:val="24"/>
              </w:rPr>
              <w:t xml:space="preserve">              </w:t>
            </w:r>
            <w:r w:rsidR="005D33AD" w:rsidRPr="00AB3BCB">
              <w:rPr>
                <w:rFonts w:ascii="Arial Narrow" w:eastAsia="Arial" w:hAnsi="Arial Narrow"/>
                <w:b/>
                <w:sz w:val="24"/>
                <w:szCs w:val="24"/>
              </w:rPr>
              <w:t xml:space="preserve">If </w:t>
            </w:r>
            <w:r w:rsidR="00F36E44">
              <w:rPr>
                <w:rFonts w:ascii="Arial Narrow" w:eastAsia="Arial" w:hAnsi="Arial Narrow"/>
                <w:b/>
                <w:sz w:val="24"/>
                <w:szCs w:val="24"/>
              </w:rPr>
              <w:t xml:space="preserve">he/she </w:t>
            </w:r>
            <w:r w:rsidR="005D33AD" w:rsidRPr="00AB3BCB">
              <w:rPr>
                <w:rFonts w:ascii="Arial Narrow" w:eastAsia="Arial" w:hAnsi="Arial Narrow"/>
                <w:b/>
                <w:sz w:val="24"/>
                <w:szCs w:val="24"/>
              </w:rPr>
              <w:t>struggle</w:t>
            </w:r>
            <w:r w:rsidR="00F36E44">
              <w:rPr>
                <w:rFonts w:ascii="Arial Narrow" w:eastAsia="Arial" w:hAnsi="Arial Narrow"/>
                <w:b/>
                <w:sz w:val="24"/>
                <w:szCs w:val="24"/>
              </w:rPr>
              <w:t>s</w:t>
            </w:r>
            <w:r w:rsidR="005D33AD" w:rsidRPr="00AB3BCB">
              <w:rPr>
                <w:rFonts w:ascii="Arial Narrow" w:eastAsia="Arial" w:hAnsi="Arial Narrow"/>
                <w:b/>
                <w:sz w:val="24"/>
                <w:szCs w:val="24"/>
              </w:rPr>
              <w:t xml:space="preserve"> with any of these, which ones and what </w:t>
            </w:r>
            <w:r w:rsidR="00F36E44">
              <w:rPr>
                <w:rFonts w:ascii="Arial Narrow" w:eastAsia="Arial" w:hAnsi="Arial Narrow"/>
                <w:b/>
                <w:sz w:val="24"/>
                <w:szCs w:val="24"/>
              </w:rPr>
              <w:t>does he/she</w:t>
            </w:r>
            <w:r w:rsidR="005D33AD" w:rsidRPr="00AB3BCB">
              <w:rPr>
                <w:rFonts w:ascii="Arial Narrow" w:eastAsia="Arial" w:hAnsi="Arial Narrow"/>
                <w:b/>
                <w:sz w:val="24"/>
                <w:szCs w:val="24"/>
              </w:rPr>
              <w:t xml:space="preserve"> find difficult.</w:t>
            </w:r>
          </w:p>
        </w:tc>
      </w:tr>
      <w:tr w:rsidR="00AB3BCB" w:rsidRPr="00AB3BCB" w14:paraId="322CE2AD" w14:textId="77777777" w:rsidTr="00FD203E">
        <w:trPr>
          <w:trHeight w:val="2998"/>
        </w:trPr>
        <w:tc>
          <w:tcPr>
            <w:tcW w:w="9912" w:type="dxa"/>
          </w:tcPr>
          <w:p w14:paraId="71004390" w14:textId="77777777" w:rsidR="005D33AD" w:rsidRPr="00AB3BCB" w:rsidRDefault="005D33A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B3BCB" w:rsidRPr="00AB3BCB" w14:paraId="1F07EE15" w14:textId="77777777" w:rsidTr="00C14AB9">
        <w:trPr>
          <w:trHeight w:val="763"/>
        </w:trPr>
        <w:tc>
          <w:tcPr>
            <w:tcW w:w="9912" w:type="dxa"/>
            <w:shd w:val="clear" w:color="auto" w:fill="B4C6E7" w:themeFill="accent1" w:themeFillTint="66"/>
          </w:tcPr>
          <w:p w14:paraId="61C23FAD" w14:textId="148054DD" w:rsidR="00C14AB9" w:rsidRPr="00AD2CEB" w:rsidRDefault="00C14AB9" w:rsidP="00AD2CE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D2CE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Do people describe </w:t>
            </w:r>
            <w:r w:rsidR="00F36E44" w:rsidRPr="00AD2CEB">
              <w:rPr>
                <w:rFonts w:ascii="Arial Narrow" w:hAnsi="Arial Narrow"/>
                <w:b/>
                <w:bCs/>
                <w:sz w:val="24"/>
                <w:szCs w:val="24"/>
              </w:rPr>
              <w:t>him/her</w:t>
            </w:r>
            <w:r w:rsidRPr="00AD2CE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as an opinionated person? </w:t>
            </w:r>
          </w:p>
          <w:p w14:paraId="656DEDAF" w14:textId="44D1CF15" w:rsidR="00C14AB9" w:rsidRDefault="00AD2CEB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          </w:t>
            </w:r>
            <w:r w:rsidR="00C14AB9" w:rsidRPr="00AB3BCB">
              <w:rPr>
                <w:rFonts w:ascii="Arial Narrow" w:hAnsi="Arial Narrow"/>
                <w:b/>
                <w:bCs/>
                <w:sz w:val="24"/>
                <w:szCs w:val="24"/>
              </w:rPr>
              <w:t>Do</w:t>
            </w:r>
            <w:r w:rsidR="00F36E4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es he/she </w:t>
            </w:r>
            <w:r w:rsidR="00C14AB9" w:rsidRPr="00AB3BCB">
              <w:rPr>
                <w:rFonts w:ascii="Arial Narrow" w:hAnsi="Arial Narrow"/>
                <w:b/>
                <w:bCs/>
                <w:sz w:val="24"/>
                <w:szCs w:val="24"/>
              </w:rPr>
              <w:t>have a black and white thinking?</w:t>
            </w:r>
          </w:p>
          <w:p w14:paraId="40022F79" w14:textId="77777777" w:rsidR="00AD2CEB" w:rsidRPr="00AB3BCB" w:rsidRDefault="00AD2CEB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31016EE4" w14:textId="5CBC047B" w:rsidR="00C14AB9" w:rsidRPr="00AB3BCB" w:rsidRDefault="00AD2CEB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          </w:t>
            </w:r>
            <w:r w:rsidR="00C14AB9" w:rsidRPr="00AB3BCB">
              <w:rPr>
                <w:rFonts w:ascii="Arial Narrow" w:hAnsi="Arial Narrow"/>
                <w:b/>
                <w:bCs/>
                <w:sz w:val="24"/>
                <w:szCs w:val="24"/>
              </w:rPr>
              <w:t>Do</w:t>
            </w:r>
            <w:r w:rsidR="00F36E4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es he/she </w:t>
            </w:r>
            <w:r w:rsidR="00C14AB9" w:rsidRPr="00AB3BCB">
              <w:rPr>
                <w:rFonts w:ascii="Arial Narrow" w:hAnsi="Arial Narrow"/>
                <w:b/>
                <w:bCs/>
                <w:sz w:val="24"/>
                <w:szCs w:val="24"/>
              </w:rPr>
              <w:t>think literally?</w:t>
            </w:r>
          </w:p>
        </w:tc>
      </w:tr>
      <w:tr w:rsidR="00C14AB9" w:rsidRPr="00AB3BCB" w14:paraId="220716E1" w14:textId="77777777" w:rsidTr="00FD203E">
        <w:trPr>
          <w:trHeight w:val="2998"/>
        </w:trPr>
        <w:tc>
          <w:tcPr>
            <w:tcW w:w="9912" w:type="dxa"/>
          </w:tcPr>
          <w:p w14:paraId="132DAA73" w14:textId="77777777" w:rsidR="00C14AB9" w:rsidRDefault="00C14AB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1A5CFDB0" w14:textId="77777777" w:rsidR="00167364" w:rsidRDefault="0016736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34191FF4" w14:textId="77777777" w:rsidR="00167364" w:rsidRDefault="0016736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4C9766E" w14:textId="77777777" w:rsidR="00167364" w:rsidRDefault="0016736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71F05FE" w14:textId="77777777" w:rsidR="00167364" w:rsidRDefault="0016736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6E18F46D" w14:textId="77777777" w:rsidR="00167364" w:rsidRDefault="0016736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72748B80" w14:textId="77777777" w:rsidR="00167364" w:rsidRDefault="0016736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57BC6C40" w14:textId="77777777" w:rsidR="00167364" w:rsidRDefault="0016736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5C9DBFAE" w14:textId="77777777" w:rsidR="00167364" w:rsidRDefault="0016736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77EBA827" w14:textId="77777777" w:rsidR="00167364" w:rsidRDefault="0016736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08FD0A47" w14:textId="77777777" w:rsidR="00167364" w:rsidRDefault="0016736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3B04262" w14:textId="77777777" w:rsidR="00167364" w:rsidRDefault="0016736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0F35B973" w14:textId="77777777" w:rsidR="00167364" w:rsidRDefault="0016736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8629C4E" w14:textId="78693137" w:rsidR="00167364" w:rsidRDefault="0016736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7692039D" w14:textId="73330D7F" w:rsidR="0086219A" w:rsidRDefault="0086219A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0899B74D" w14:textId="2272D266" w:rsidR="0086219A" w:rsidRDefault="0086219A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29FE4EC6" w14:textId="01100B2D" w:rsidR="0086219A" w:rsidRDefault="0086219A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5F897DB6" w14:textId="5DF076DB" w:rsidR="0086219A" w:rsidRDefault="0086219A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6D0C9AA1" w14:textId="77A25B8E" w:rsidR="0086219A" w:rsidRDefault="0086219A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2A9F3EF6" w14:textId="1BA235BF" w:rsidR="0086219A" w:rsidRDefault="0086219A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38F49271" w14:textId="195A5BF3" w:rsidR="0086219A" w:rsidRDefault="0086219A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3A8632E6" w14:textId="3273CC62" w:rsidR="0086219A" w:rsidRDefault="0086219A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1F7492B6" w14:textId="4070519C" w:rsidR="0086219A" w:rsidRDefault="0086219A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2FF79FF2" w14:textId="77777777" w:rsidR="0086219A" w:rsidRDefault="0086219A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6755B815" w14:textId="77777777" w:rsidR="00167364" w:rsidRDefault="0016736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15881E82" w14:textId="724BF728" w:rsidR="00167364" w:rsidRPr="00AB3BCB" w:rsidRDefault="0016736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14:paraId="083427AC" w14:textId="53E2A9C1" w:rsidR="001A0060" w:rsidRPr="00AB3BCB" w:rsidRDefault="001A0060">
      <w:pPr>
        <w:rPr>
          <w:rFonts w:ascii="Arial Narrow" w:hAnsi="Arial Narrow"/>
          <w:b/>
          <w:bCs/>
          <w:sz w:val="24"/>
          <w:szCs w:val="24"/>
        </w:rPr>
      </w:pPr>
    </w:p>
    <w:p w14:paraId="79B62906" w14:textId="5668E0E9" w:rsidR="001A0060" w:rsidRPr="00AB3BCB" w:rsidRDefault="001A0060" w:rsidP="001A0060">
      <w:pPr>
        <w:spacing w:line="0" w:lineRule="atLeast"/>
        <w:rPr>
          <w:rFonts w:ascii="Arial Narrow" w:eastAsia="Arial" w:hAnsi="Arial Narrow"/>
          <w:b/>
          <w:sz w:val="28"/>
          <w:szCs w:val="28"/>
        </w:rPr>
      </w:pPr>
      <w:r w:rsidRPr="00AB3BCB">
        <w:rPr>
          <w:rFonts w:ascii="Arial Narrow" w:eastAsia="Arial" w:hAnsi="Arial Narrow"/>
          <w:b/>
          <w:sz w:val="28"/>
          <w:szCs w:val="28"/>
        </w:rPr>
        <w:t>Routines</w:t>
      </w:r>
      <w:r w:rsidR="00E85C66" w:rsidRPr="00AB3BCB">
        <w:rPr>
          <w:rFonts w:ascii="Arial Narrow" w:eastAsia="Arial" w:hAnsi="Arial Narrow"/>
          <w:b/>
          <w:sz w:val="28"/>
          <w:szCs w:val="28"/>
        </w:rPr>
        <w:t xml:space="preserve"> /</w:t>
      </w:r>
      <w:r w:rsidR="00E66A31" w:rsidRPr="00AB3BCB">
        <w:rPr>
          <w:rFonts w:ascii="Arial Narrow" w:eastAsia="Arial" w:hAnsi="Arial Narrow"/>
          <w:b/>
          <w:sz w:val="28"/>
          <w:szCs w:val="28"/>
        </w:rPr>
        <w:t xml:space="preserve">Repetitive </w:t>
      </w:r>
      <w:r w:rsidR="00E85C66" w:rsidRPr="00AB3BCB">
        <w:rPr>
          <w:rFonts w:ascii="Arial Narrow" w:eastAsia="Arial" w:hAnsi="Arial Narrow"/>
          <w:b/>
          <w:sz w:val="28"/>
          <w:szCs w:val="28"/>
        </w:rPr>
        <w:t>Interests/Sensitivities</w:t>
      </w:r>
    </w:p>
    <w:p w14:paraId="39973AC3" w14:textId="03FB0E29" w:rsidR="001A0060" w:rsidRPr="00AB3BCB" w:rsidRDefault="001A0060">
      <w:pPr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912"/>
      </w:tblGrid>
      <w:tr w:rsidR="00AB3BCB" w:rsidRPr="00AB3BCB" w14:paraId="5812ABF1" w14:textId="77777777" w:rsidTr="00FD203E">
        <w:trPr>
          <w:trHeight w:val="505"/>
        </w:trPr>
        <w:tc>
          <w:tcPr>
            <w:tcW w:w="9912" w:type="dxa"/>
            <w:shd w:val="clear" w:color="auto" w:fill="B4C6E7" w:themeFill="accent1" w:themeFillTint="66"/>
          </w:tcPr>
          <w:p w14:paraId="417246CB" w14:textId="320A59D8" w:rsidR="005F0768" w:rsidRPr="00AD2CEB" w:rsidRDefault="00E90186" w:rsidP="00AD2CEB">
            <w:pPr>
              <w:pStyle w:val="ListParagraph"/>
              <w:numPr>
                <w:ilvl w:val="0"/>
                <w:numId w:val="2"/>
              </w:numPr>
              <w:spacing w:line="236" w:lineRule="auto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>Do</w:t>
            </w:r>
            <w:r w:rsidR="00F36E44" w:rsidRPr="00AD2CEB">
              <w:rPr>
                <w:rFonts w:ascii="Arial Narrow" w:eastAsia="Arial" w:hAnsi="Arial Narrow"/>
                <w:b/>
                <w:sz w:val="24"/>
                <w:szCs w:val="24"/>
              </w:rPr>
              <w:t>es he/she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currently have any </w:t>
            </w:r>
            <w:r w:rsidR="00AE00DA"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physical or mental 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>routines</w:t>
            </w:r>
            <w:r w:rsidR="00F519E6"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>If so, what are these</w:t>
            </w:r>
            <w:r w:rsidRPr="00AD2CEB">
              <w:rPr>
                <w:rFonts w:ascii="Arial Narrow" w:eastAsia="Arial" w:hAnsi="Arial Narrow"/>
                <w:b/>
                <w:i/>
                <w:iCs/>
                <w:sz w:val="24"/>
                <w:szCs w:val="24"/>
              </w:rPr>
              <w:t xml:space="preserve">? e.g., things that </w:t>
            </w:r>
            <w:r w:rsidR="00054CFA" w:rsidRPr="00AD2CEB">
              <w:rPr>
                <w:rFonts w:ascii="Arial Narrow" w:eastAsia="Arial" w:hAnsi="Arial Narrow"/>
                <w:b/>
                <w:i/>
                <w:iCs/>
                <w:sz w:val="24"/>
                <w:szCs w:val="24"/>
              </w:rPr>
              <w:t>he/she</w:t>
            </w:r>
            <w:r w:rsidRPr="00AD2CEB">
              <w:rPr>
                <w:rFonts w:ascii="Arial Narrow" w:eastAsia="Arial" w:hAnsi="Arial Narrow"/>
                <w:b/>
                <w:i/>
                <w:iCs/>
                <w:sz w:val="24"/>
                <w:szCs w:val="24"/>
              </w:rPr>
              <w:t xml:space="preserve"> like</w:t>
            </w:r>
            <w:r w:rsidR="00054CFA" w:rsidRPr="00AD2CEB">
              <w:rPr>
                <w:rFonts w:ascii="Arial Narrow" w:eastAsia="Arial" w:hAnsi="Arial Narrow"/>
                <w:b/>
                <w:i/>
                <w:iCs/>
                <w:sz w:val="24"/>
                <w:szCs w:val="24"/>
              </w:rPr>
              <w:t>s</w:t>
            </w:r>
            <w:r w:rsidRPr="00AD2CEB">
              <w:rPr>
                <w:rFonts w:ascii="Arial Narrow" w:eastAsia="Arial" w:hAnsi="Arial Narrow"/>
                <w:b/>
                <w:i/>
                <w:iCs/>
                <w:sz w:val="24"/>
                <w:szCs w:val="24"/>
              </w:rPr>
              <w:t xml:space="preserve"> to do at a set time or in a set way?</w:t>
            </w:r>
          </w:p>
        </w:tc>
      </w:tr>
      <w:tr w:rsidR="00F519E6" w:rsidRPr="00AB3BCB" w14:paraId="3E6CE8B1" w14:textId="77777777" w:rsidTr="00FD203E">
        <w:trPr>
          <w:trHeight w:val="2270"/>
        </w:trPr>
        <w:tc>
          <w:tcPr>
            <w:tcW w:w="9912" w:type="dxa"/>
          </w:tcPr>
          <w:p w14:paraId="76C9FFF2" w14:textId="77777777" w:rsidR="00F519E6" w:rsidRPr="00AB3BCB" w:rsidRDefault="00F519E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B3BCB" w:rsidRPr="00AB3BCB" w14:paraId="37847686" w14:textId="77777777" w:rsidTr="00FD203E">
        <w:tc>
          <w:tcPr>
            <w:tcW w:w="9912" w:type="dxa"/>
            <w:shd w:val="clear" w:color="auto" w:fill="B4C6E7" w:themeFill="accent1" w:themeFillTint="66"/>
          </w:tcPr>
          <w:p w14:paraId="70D7D09F" w14:textId="119B6FCD" w:rsidR="00AE00DA" w:rsidRPr="00AD2CEB" w:rsidRDefault="00935743" w:rsidP="00AD2CEB">
            <w:pPr>
              <w:pStyle w:val="ListParagraph"/>
              <w:numPr>
                <w:ilvl w:val="0"/>
                <w:numId w:val="2"/>
              </w:numPr>
              <w:spacing w:line="236" w:lineRule="auto"/>
              <w:ind w:right="220"/>
              <w:rPr>
                <w:rFonts w:ascii="Arial Narrow" w:eastAsia="Arial" w:hAnsi="Arial Narrow"/>
                <w:b/>
                <w:bCs/>
                <w:sz w:val="24"/>
                <w:szCs w:val="24"/>
              </w:rPr>
            </w:pP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>Do</w:t>
            </w:r>
            <w:r w:rsidR="00054CFA" w:rsidRPr="00AD2CEB">
              <w:rPr>
                <w:rFonts w:ascii="Arial Narrow" w:eastAsia="Arial" w:hAnsi="Arial Narrow"/>
                <w:b/>
                <w:sz w:val="24"/>
                <w:szCs w:val="24"/>
              </w:rPr>
              <w:t>es he/she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have difficulties coping with change? </w:t>
            </w:r>
            <w:r w:rsidR="004A31E8" w:rsidRPr="00AD2CEB">
              <w:rPr>
                <w:rFonts w:ascii="Arial Narrow" w:eastAsia="Arial" w:hAnsi="Arial Narrow"/>
                <w:b/>
                <w:bCs/>
                <w:i/>
                <w:iCs/>
                <w:sz w:val="24"/>
                <w:szCs w:val="24"/>
              </w:rPr>
              <w:t>e.g.</w:t>
            </w:r>
            <w:r w:rsidRPr="00AD2CEB">
              <w:rPr>
                <w:rFonts w:ascii="Arial Narrow" w:eastAsia="Arial" w:hAnsi="Arial Narrow"/>
                <w:b/>
                <w:bCs/>
                <w:i/>
                <w:iCs/>
                <w:sz w:val="24"/>
                <w:szCs w:val="24"/>
              </w:rPr>
              <w:t xml:space="preserve">, if </w:t>
            </w:r>
            <w:r w:rsidR="00054CFA" w:rsidRPr="00AD2CEB">
              <w:rPr>
                <w:rFonts w:ascii="Arial Narrow" w:eastAsia="Arial" w:hAnsi="Arial Narrow"/>
                <w:b/>
                <w:bCs/>
                <w:i/>
                <w:iCs/>
                <w:sz w:val="24"/>
                <w:szCs w:val="24"/>
              </w:rPr>
              <w:t>his/her</w:t>
            </w:r>
            <w:r w:rsidRPr="00AD2CEB">
              <w:rPr>
                <w:rFonts w:ascii="Arial Narrow" w:eastAsia="Arial" w:hAnsi="Arial Narrow"/>
                <w:b/>
                <w:bCs/>
                <w:i/>
                <w:iCs/>
                <w:sz w:val="24"/>
                <w:szCs w:val="24"/>
              </w:rPr>
              <w:t xml:space="preserve"> plans change unexpect</w:t>
            </w:r>
            <w:r w:rsidR="005D33AD" w:rsidRPr="00AD2CEB">
              <w:rPr>
                <w:rFonts w:ascii="Arial Narrow" w:eastAsia="Arial" w:hAnsi="Arial Narrow"/>
                <w:b/>
                <w:bCs/>
                <w:i/>
                <w:iCs/>
                <w:sz w:val="24"/>
                <w:szCs w:val="24"/>
              </w:rPr>
              <w:t>a</w:t>
            </w:r>
            <w:r w:rsidRPr="00AD2CEB">
              <w:rPr>
                <w:rFonts w:ascii="Arial Narrow" w:eastAsia="Arial" w:hAnsi="Arial Narrow"/>
                <w:b/>
                <w:bCs/>
                <w:i/>
                <w:iCs/>
                <w:sz w:val="24"/>
                <w:szCs w:val="24"/>
              </w:rPr>
              <w:t>ntly.</w:t>
            </w:r>
            <w:r w:rsidRPr="00AD2CEB">
              <w:rPr>
                <w:rFonts w:ascii="Arial Narrow" w:eastAsia="Arial" w:hAnsi="Arial Narrow"/>
                <w:b/>
                <w:bCs/>
                <w:sz w:val="24"/>
                <w:szCs w:val="24"/>
              </w:rPr>
              <w:t xml:space="preserve"> </w:t>
            </w:r>
          </w:p>
          <w:p w14:paraId="6711F8D8" w14:textId="16B32941" w:rsidR="005F0768" w:rsidRPr="00AB3BCB" w:rsidRDefault="00AD2CEB" w:rsidP="00FD203E">
            <w:pPr>
              <w:spacing w:line="236" w:lineRule="auto"/>
              <w:ind w:right="22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Arial" w:hAnsi="Arial Narrow"/>
                <w:b/>
                <w:bCs/>
                <w:sz w:val="24"/>
                <w:szCs w:val="24"/>
              </w:rPr>
              <w:t xml:space="preserve">              </w:t>
            </w:r>
            <w:r w:rsidR="00935743" w:rsidRPr="00AB3BCB">
              <w:rPr>
                <w:rFonts w:ascii="Arial Narrow" w:eastAsia="Arial" w:hAnsi="Arial Narrow"/>
                <w:b/>
                <w:bCs/>
                <w:sz w:val="24"/>
                <w:szCs w:val="24"/>
              </w:rPr>
              <w:t xml:space="preserve">If so, can you give some examples and how it </w:t>
            </w:r>
            <w:r w:rsidR="005D33AD" w:rsidRPr="00AB3BCB">
              <w:rPr>
                <w:rFonts w:ascii="Arial Narrow" w:eastAsia="Arial" w:hAnsi="Arial Narrow"/>
                <w:b/>
                <w:bCs/>
                <w:sz w:val="24"/>
                <w:szCs w:val="24"/>
              </w:rPr>
              <w:t xml:space="preserve">affects </w:t>
            </w:r>
            <w:r w:rsidR="00054CFA">
              <w:rPr>
                <w:rFonts w:ascii="Arial Narrow" w:eastAsia="Arial" w:hAnsi="Arial Narrow"/>
                <w:b/>
                <w:bCs/>
                <w:sz w:val="24"/>
                <w:szCs w:val="24"/>
              </w:rPr>
              <w:t>him/her</w:t>
            </w:r>
            <w:r w:rsidR="005D33AD" w:rsidRPr="00AB3BCB">
              <w:rPr>
                <w:rFonts w:ascii="Arial Narrow" w:eastAsia="Arial" w:hAnsi="Arial Narrow"/>
                <w:b/>
                <w:bCs/>
                <w:sz w:val="24"/>
                <w:szCs w:val="24"/>
              </w:rPr>
              <w:t>?</w:t>
            </w:r>
          </w:p>
        </w:tc>
      </w:tr>
      <w:tr w:rsidR="00AB3BCB" w:rsidRPr="00AB3BCB" w14:paraId="4239E224" w14:textId="77777777" w:rsidTr="00FD203E">
        <w:trPr>
          <w:trHeight w:val="2734"/>
        </w:trPr>
        <w:tc>
          <w:tcPr>
            <w:tcW w:w="9912" w:type="dxa"/>
          </w:tcPr>
          <w:p w14:paraId="6FC3B66A" w14:textId="77777777" w:rsidR="005F0768" w:rsidRPr="00AB3BCB" w:rsidRDefault="005F076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B3BCB" w:rsidRPr="00AB3BCB" w14:paraId="7D799640" w14:textId="77777777" w:rsidTr="00FD203E">
        <w:trPr>
          <w:trHeight w:val="470"/>
        </w:trPr>
        <w:tc>
          <w:tcPr>
            <w:tcW w:w="9912" w:type="dxa"/>
            <w:shd w:val="clear" w:color="auto" w:fill="B4C6E7" w:themeFill="accent1" w:themeFillTint="66"/>
          </w:tcPr>
          <w:p w14:paraId="41A54CA1" w14:textId="46B2635F" w:rsidR="005F0768" w:rsidRPr="00AD2CEB" w:rsidRDefault="005D33AD" w:rsidP="00AD2CEB">
            <w:pPr>
              <w:pStyle w:val="ListParagraph"/>
              <w:numPr>
                <w:ilvl w:val="0"/>
                <w:numId w:val="2"/>
              </w:numPr>
              <w:spacing w:line="0" w:lineRule="atLeast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>How do</w:t>
            </w:r>
            <w:r w:rsidR="00054CFA" w:rsidRPr="00AD2CEB">
              <w:rPr>
                <w:rFonts w:ascii="Arial Narrow" w:eastAsia="Arial" w:hAnsi="Arial Narrow"/>
                <w:b/>
                <w:sz w:val="24"/>
                <w:szCs w:val="24"/>
              </w:rPr>
              <w:t>es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</w:t>
            </w:r>
            <w:r w:rsidR="00054CFA" w:rsidRPr="00AD2CEB">
              <w:rPr>
                <w:rFonts w:ascii="Arial Narrow" w:eastAsia="Arial" w:hAnsi="Arial Narrow"/>
                <w:b/>
                <w:sz w:val="24"/>
                <w:szCs w:val="24"/>
              </w:rPr>
              <w:t>he/she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spend </w:t>
            </w:r>
            <w:r w:rsidR="00054CFA" w:rsidRPr="00AD2CEB">
              <w:rPr>
                <w:rFonts w:ascii="Arial Narrow" w:eastAsia="Arial" w:hAnsi="Arial Narrow"/>
                <w:b/>
                <w:sz w:val="24"/>
                <w:szCs w:val="24"/>
              </w:rPr>
              <w:t>his/her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time at home? </w:t>
            </w:r>
          </w:p>
        </w:tc>
      </w:tr>
      <w:tr w:rsidR="00AB3BCB" w:rsidRPr="00AB3BCB" w14:paraId="7CAD2F02" w14:textId="77777777" w:rsidTr="00FD203E">
        <w:trPr>
          <w:trHeight w:val="2776"/>
        </w:trPr>
        <w:tc>
          <w:tcPr>
            <w:tcW w:w="9912" w:type="dxa"/>
          </w:tcPr>
          <w:p w14:paraId="527D2930" w14:textId="77777777" w:rsidR="005F0768" w:rsidRDefault="005F076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646631C8" w14:textId="77777777" w:rsidR="00F00A73" w:rsidRDefault="00F00A7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A24D0DE" w14:textId="77777777" w:rsidR="00F00A73" w:rsidRDefault="00F00A7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3863069A" w14:textId="77777777" w:rsidR="00F00A73" w:rsidRDefault="00F00A7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36CDCE3D" w14:textId="77777777" w:rsidR="00F00A73" w:rsidRDefault="00F00A7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57C2FC53" w14:textId="77777777" w:rsidR="00F00A73" w:rsidRDefault="00F00A7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36FC1EDE" w14:textId="77777777" w:rsidR="00F00A73" w:rsidRDefault="00F00A7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385037C2" w14:textId="77777777" w:rsidR="00F00A73" w:rsidRDefault="00F00A7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7B698F6A" w14:textId="77777777" w:rsidR="00F00A73" w:rsidRDefault="00F00A7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7CA046B" w14:textId="77777777" w:rsidR="00F00A73" w:rsidRDefault="00F00A7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21FA62C7" w14:textId="77777777" w:rsidR="00F00A73" w:rsidRDefault="00F00A7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FEAA199" w14:textId="77777777" w:rsidR="00F00A73" w:rsidRDefault="00F00A7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24F7F7F" w14:textId="77777777" w:rsidR="00F00A73" w:rsidRDefault="00F00A7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6E4FF763" w14:textId="77777777" w:rsidR="00F00A73" w:rsidRDefault="00F00A7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6E1D18B" w14:textId="77777777" w:rsidR="00F00A73" w:rsidRDefault="00F00A7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6E8F4171" w14:textId="77777777" w:rsidR="00F00A73" w:rsidRDefault="00F00A7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7DDC899F" w14:textId="77777777" w:rsidR="00F00A73" w:rsidRDefault="00F00A7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69B856DD" w14:textId="77777777" w:rsidR="00F00A73" w:rsidRDefault="00F00A7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04CAED2D" w14:textId="77777777" w:rsidR="00F00A73" w:rsidRDefault="00F00A7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3C860651" w14:textId="1298A3A7" w:rsidR="00F00A73" w:rsidRPr="00AB3BCB" w:rsidRDefault="00F00A7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B3BCB" w:rsidRPr="00AB3BCB" w14:paraId="383967CC" w14:textId="77777777" w:rsidTr="00FD203E">
        <w:trPr>
          <w:trHeight w:val="424"/>
        </w:trPr>
        <w:tc>
          <w:tcPr>
            <w:tcW w:w="9912" w:type="dxa"/>
            <w:shd w:val="clear" w:color="auto" w:fill="B4C6E7" w:themeFill="accent1" w:themeFillTint="66"/>
          </w:tcPr>
          <w:p w14:paraId="1AF15AE9" w14:textId="57F4AB5D" w:rsidR="005F0768" w:rsidRPr="00AD2CEB" w:rsidRDefault="005D33AD" w:rsidP="00AD2CEB">
            <w:pPr>
              <w:pStyle w:val="ListParagraph"/>
              <w:numPr>
                <w:ilvl w:val="0"/>
                <w:numId w:val="2"/>
              </w:numPr>
              <w:spacing w:line="0" w:lineRule="atLeast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>Do</w:t>
            </w:r>
            <w:r w:rsidR="00054CFA" w:rsidRPr="00AD2CEB">
              <w:rPr>
                <w:rFonts w:ascii="Arial Narrow" w:eastAsia="Arial" w:hAnsi="Arial Narrow"/>
                <w:b/>
                <w:sz w:val="24"/>
                <w:szCs w:val="24"/>
              </w:rPr>
              <w:t>es he/she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like having any order to your belongings? If so, can you provide examples?</w:t>
            </w:r>
          </w:p>
        </w:tc>
      </w:tr>
      <w:tr w:rsidR="00AB3BCB" w:rsidRPr="00AB3BCB" w14:paraId="4C070DAA" w14:textId="77777777" w:rsidTr="00FD203E">
        <w:trPr>
          <w:trHeight w:val="2820"/>
        </w:trPr>
        <w:tc>
          <w:tcPr>
            <w:tcW w:w="9912" w:type="dxa"/>
          </w:tcPr>
          <w:p w14:paraId="0D4FDE12" w14:textId="77777777" w:rsidR="005F0768" w:rsidRPr="00AB3BCB" w:rsidRDefault="005F076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B3BCB" w:rsidRPr="00AB3BCB" w14:paraId="28A106EB" w14:textId="77777777" w:rsidTr="00FD203E">
        <w:trPr>
          <w:trHeight w:val="548"/>
        </w:trPr>
        <w:tc>
          <w:tcPr>
            <w:tcW w:w="9912" w:type="dxa"/>
            <w:shd w:val="clear" w:color="auto" w:fill="B4C6E7" w:themeFill="accent1" w:themeFillTint="66"/>
          </w:tcPr>
          <w:p w14:paraId="5320B3DD" w14:textId="63DB2E5F" w:rsidR="005D33AD" w:rsidRPr="00AD2CEB" w:rsidRDefault="005D33AD" w:rsidP="00AD2CEB">
            <w:pPr>
              <w:pStyle w:val="ListParagraph"/>
              <w:numPr>
                <w:ilvl w:val="0"/>
                <w:numId w:val="2"/>
              </w:numPr>
              <w:spacing w:line="0" w:lineRule="atLeast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If </w:t>
            </w:r>
            <w:r w:rsidR="00054CFA" w:rsidRPr="00AD2CEB">
              <w:rPr>
                <w:rFonts w:ascii="Arial Narrow" w:eastAsia="Arial" w:hAnsi="Arial Narrow"/>
                <w:b/>
                <w:sz w:val="24"/>
                <w:szCs w:val="24"/>
              </w:rPr>
              <w:t>he/she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</w:t>
            </w:r>
            <w:proofErr w:type="gramStart"/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>have to</w:t>
            </w:r>
            <w:proofErr w:type="gramEnd"/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do something new or go somewhere new, how </w:t>
            </w:r>
            <w:r w:rsidR="00054CFA" w:rsidRPr="00AD2CEB">
              <w:rPr>
                <w:rFonts w:ascii="Arial Narrow" w:eastAsia="Arial" w:hAnsi="Arial Narrow"/>
                <w:b/>
                <w:sz w:val="24"/>
                <w:szCs w:val="24"/>
              </w:rPr>
              <w:t>does he/she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prepare </w:t>
            </w:r>
            <w:r w:rsidR="00054CFA" w:rsidRPr="00AD2CEB">
              <w:rPr>
                <w:rFonts w:ascii="Arial Narrow" w:eastAsia="Arial" w:hAnsi="Arial Narrow"/>
                <w:b/>
                <w:sz w:val="24"/>
                <w:szCs w:val="24"/>
              </w:rPr>
              <w:t>himself/herself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>?</w:t>
            </w:r>
          </w:p>
        </w:tc>
      </w:tr>
      <w:tr w:rsidR="00AB3BCB" w:rsidRPr="00AB3BCB" w14:paraId="0703CC51" w14:textId="77777777" w:rsidTr="00FD203E">
        <w:trPr>
          <w:trHeight w:val="2911"/>
        </w:trPr>
        <w:tc>
          <w:tcPr>
            <w:tcW w:w="9912" w:type="dxa"/>
          </w:tcPr>
          <w:p w14:paraId="05BDFFBB" w14:textId="77777777" w:rsidR="005D33AD" w:rsidRDefault="005D33A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2A5341E" w14:textId="77777777" w:rsidR="002C6E6C" w:rsidRDefault="002C6E6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7D4DD758" w14:textId="77777777" w:rsidR="002C6E6C" w:rsidRDefault="002C6E6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7CF3D1A0" w14:textId="77777777" w:rsidR="002C6E6C" w:rsidRDefault="002C6E6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2C15B7B8" w14:textId="77777777" w:rsidR="002C6E6C" w:rsidRDefault="002C6E6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080DA308" w14:textId="77777777" w:rsidR="002C6E6C" w:rsidRDefault="002C6E6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2FEE5FFF" w14:textId="77777777" w:rsidR="002C6E6C" w:rsidRDefault="002C6E6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637B6FF7" w14:textId="77777777" w:rsidR="002C6E6C" w:rsidRDefault="002C6E6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2D4060E9" w14:textId="77777777" w:rsidR="002C6E6C" w:rsidRDefault="002C6E6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38BD06AF" w14:textId="77777777" w:rsidR="002C6E6C" w:rsidRDefault="002C6E6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26C7D673" w14:textId="77777777" w:rsidR="002C6E6C" w:rsidRDefault="002C6E6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E4767B1" w14:textId="77777777" w:rsidR="002C6E6C" w:rsidRDefault="002C6E6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65028380" w14:textId="77777777" w:rsidR="002C6E6C" w:rsidRDefault="002C6E6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5E1281A0" w14:textId="75309CF6" w:rsidR="002C6E6C" w:rsidRPr="00AB3BCB" w:rsidRDefault="002C6E6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B3BCB" w:rsidRPr="00AB3BCB" w14:paraId="7EE4026E" w14:textId="77777777" w:rsidTr="00FD203E">
        <w:trPr>
          <w:trHeight w:val="560"/>
        </w:trPr>
        <w:tc>
          <w:tcPr>
            <w:tcW w:w="9912" w:type="dxa"/>
            <w:shd w:val="clear" w:color="auto" w:fill="B4C6E7" w:themeFill="accent1" w:themeFillTint="66"/>
          </w:tcPr>
          <w:p w14:paraId="30D8565C" w14:textId="00A6DB00" w:rsidR="00BC661D" w:rsidRPr="002C6E6C" w:rsidRDefault="00BC661D" w:rsidP="002C6E6C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lastRenderedPageBreak/>
              <w:t>W</w:t>
            </w:r>
            <w:r w:rsidR="005D33AD"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hat are </w:t>
            </w:r>
            <w:r w:rsidR="00054CFA" w:rsidRPr="00AD2CEB">
              <w:rPr>
                <w:rFonts w:ascii="Arial Narrow" w:eastAsia="Arial" w:hAnsi="Arial Narrow"/>
                <w:b/>
                <w:sz w:val="24"/>
                <w:szCs w:val="24"/>
              </w:rPr>
              <w:t>his/her</w:t>
            </w:r>
            <w:r w:rsidR="005D33AD"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interests? </w:t>
            </w:r>
            <w:r w:rsidRPr="002C6E6C">
              <w:rPr>
                <w:rFonts w:ascii="Arial Narrow" w:eastAsia="Arial" w:hAnsi="Arial Narrow"/>
                <w:b/>
                <w:sz w:val="24"/>
                <w:szCs w:val="24"/>
              </w:rPr>
              <w:t>H</w:t>
            </w:r>
            <w:r w:rsidRPr="002C6E6C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ow all-absorbing are they, how much time spent thinking about them and how much money spent on them. </w:t>
            </w:r>
          </w:p>
          <w:p w14:paraId="5DAA9BDE" w14:textId="60495A24" w:rsidR="00BC661D" w:rsidRDefault="00AD2CEB" w:rsidP="00AB3BCB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             </w:t>
            </w:r>
            <w:r w:rsidR="00BC661D" w:rsidRPr="00AB3BCB">
              <w:rPr>
                <w:rFonts w:ascii="Arial Narrow" w:hAnsi="Arial Narrow"/>
                <w:b/>
                <w:sz w:val="24"/>
                <w:szCs w:val="24"/>
                <w:lang w:val="en-US"/>
              </w:rPr>
              <w:t>Do</w:t>
            </w:r>
            <w:r w:rsidR="00054CFA">
              <w:rPr>
                <w:rFonts w:ascii="Arial Narrow" w:hAnsi="Arial Narrow"/>
                <w:b/>
                <w:sz w:val="24"/>
                <w:szCs w:val="24"/>
                <w:lang w:val="en-US"/>
              </w:rPr>
              <w:t>es he/she</w:t>
            </w:r>
            <w:r w:rsidR="00BC661D" w:rsidRPr="00AB3BCB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like to talk about them a lot</w:t>
            </w:r>
            <w:r w:rsidR="00054CFA">
              <w:rPr>
                <w:rFonts w:ascii="Arial Narrow" w:hAnsi="Arial Narrow"/>
                <w:b/>
                <w:sz w:val="24"/>
                <w:szCs w:val="24"/>
                <w:lang w:val="en-US"/>
              </w:rPr>
              <w:t>?</w:t>
            </w:r>
          </w:p>
          <w:p w14:paraId="7913F69C" w14:textId="77777777" w:rsidR="00AD2CEB" w:rsidRPr="00AB3BCB" w:rsidRDefault="00AD2CEB" w:rsidP="00AB3BCB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  <w:p w14:paraId="2AD9DD74" w14:textId="6316B0FB" w:rsidR="00BC661D" w:rsidRPr="00AB3BCB" w:rsidRDefault="00AD2CEB" w:rsidP="00AB3BCB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             </w:t>
            </w:r>
            <w:r w:rsidR="00BC661D" w:rsidRPr="00AB3BCB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Do </w:t>
            </w:r>
            <w:r w:rsidR="00054CFA">
              <w:rPr>
                <w:rFonts w:ascii="Arial Narrow" w:hAnsi="Arial Narrow"/>
                <w:b/>
                <w:sz w:val="24"/>
                <w:szCs w:val="24"/>
                <w:lang w:val="en-US"/>
              </w:rPr>
              <w:t>his/her</w:t>
            </w:r>
            <w:r w:rsidR="00BC661D" w:rsidRPr="00AB3BCB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friendships and social life revolves solely/mainly </w:t>
            </w:r>
            <w:proofErr w:type="gramStart"/>
            <w:r w:rsidR="00BC661D" w:rsidRPr="00AB3BCB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around  </w:t>
            </w:r>
            <w:r w:rsidR="00054CFA">
              <w:rPr>
                <w:rFonts w:ascii="Arial Narrow" w:hAnsi="Arial Narrow"/>
                <w:b/>
                <w:sz w:val="24"/>
                <w:szCs w:val="24"/>
                <w:lang w:val="en-US"/>
              </w:rPr>
              <w:t>his</w:t>
            </w:r>
            <w:proofErr w:type="gramEnd"/>
            <w:r w:rsidR="00054CFA">
              <w:rPr>
                <w:rFonts w:ascii="Arial Narrow" w:hAnsi="Arial Narrow"/>
                <w:b/>
                <w:sz w:val="24"/>
                <w:szCs w:val="24"/>
                <w:lang w:val="en-US"/>
              </w:rPr>
              <w:t>/her</w:t>
            </w:r>
            <w:r w:rsidR="00BC661D" w:rsidRPr="00AB3BCB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interests? </w:t>
            </w:r>
          </w:p>
          <w:p w14:paraId="270ED3E7" w14:textId="77E0B657" w:rsidR="005D33AD" w:rsidRPr="00AB3BCB" w:rsidRDefault="005D33AD" w:rsidP="00AB3BCB">
            <w:pPr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</w:tc>
      </w:tr>
      <w:tr w:rsidR="00AB3BCB" w:rsidRPr="00AB3BCB" w14:paraId="6810A425" w14:textId="77777777" w:rsidTr="00FD203E">
        <w:trPr>
          <w:trHeight w:val="2804"/>
        </w:trPr>
        <w:tc>
          <w:tcPr>
            <w:tcW w:w="9912" w:type="dxa"/>
          </w:tcPr>
          <w:p w14:paraId="11C4C557" w14:textId="77777777" w:rsidR="005D33AD" w:rsidRDefault="005D33A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7CF5EAB1" w14:textId="77777777" w:rsidR="0028555A" w:rsidRDefault="0028555A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551ABBAB" w14:textId="77777777" w:rsidR="0028555A" w:rsidRDefault="0028555A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57436604" w14:textId="77777777" w:rsidR="0028555A" w:rsidRDefault="0028555A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00C8375D" w14:textId="77777777" w:rsidR="0028555A" w:rsidRDefault="0028555A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3165B3F9" w14:textId="77777777" w:rsidR="0028555A" w:rsidRDefault="0028555A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12553765" w14:textId="77777777" w:rsidR="0028555A" w:rsidRDefault="0028555A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06A61628" w14:textId="77777777" w:rsidR="0028555A" w:rsidRDefault="0028555A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025EA27C" w14:textId="77777777" w:rsidR="0028555A" w:rsidRDefault="0028555A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10F847C3" w14:textId="77777777" w:rsidR="0028555A" w:rsidRDefault="0028555A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12C84F29" w14:textId="77777777" w:rsidR="0028555A" w:rsidRDefault="0028555A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1AC73A34" w14:textId="615EF420" w:rsidR="0028555A" w:rsidRPr="00AB3BCB" w:rsidRDefault="0028555A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B3BCB" w:rsidRPr="00AB3BCB" w14:paraId="0CBFDA2C" w14:textId="77777777" w:rsidTr="00FD203E">
        <w:tc>
          <w:tcPr>
            <w:tcW w:w="9912" w:type="dxa"/>
            <w:shd w:val="clear" w:color="auto" w:fill="B4C6E7" w:themeFill="accent1" w:themeFillTint="66"/>
          </w:tcPr>
          <w:p w14:paraId="25035AD1" w14:textId="6EE20AA0" w:rsidR="005D33AD" w:rsidRPr="00AD2CEB" w:rsidRDefault="005D33AD" w:rsidP="00AD2CEB">
            <w:pPr>
              <w:pStyle w:val="ListParagraph"/>
              <w:numPr>
                <w:ilvl w:val="0"/>
                <w:numId w:val="2"/>
              </w:numPr>
              <w:spacing w:line="236" w:lineRule="auto"/>
              <w:ind w:right="486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>Do</w:t>
            </w:r>
            <w:r w:rsidR="00054CFA" w:rsidRPr="00AD2CEB">
              <w:rPr>
                <w:rFonts w:ascii="Arial Narrow" w:eastAsia="Arial" w:hAnsi="Arial Narrow"/>
                <w:b/>
                <w:sz w:val="24"/>
                <w:szCs w:val="24"/>
              </w:rPr>
              <w:t>es he/she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do anything repetitively and if </w:t>
            </w:r>
            <w:proofErr w:type="gramStart"/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>so</w:t>
            </w:r>
            <w:proofErr w:type="gramEnd"/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what? </w:t>
            </w:r>
            <w:r w:rsidRPr="00AD2CEB">
              <w:rPr>
                <w:rFonts w:ascii="Arial Narrow" w:eastAsia="Arial" w:hAnsi="Arial Narrow"/>
                <w:b/>
                <w:i/>
                <w:iCs/>
                <w:sz w:val="24"/>
                <w:szCs w:val="24"/>
              </w:rPr>
              <w:t>e.g., buy same brands, eat same foods, repeated body movements, intense interests etc.</w:t>
            </w:r>
          </w:p>
        </w:tc>
      </w:tr>
      <w:tr w:rsidR="00AB3BCB" w:rsidRPr="00AB3BCB" w14:paraId="556AA6B2" w14:textId="77777777" w:rsidTr="00FD203E">
        <w:trPr>
          <w:trHeight w:val="3178"/>
        </w:trPr>
        <w:tc>
          <w:tcPr>
            <w:tcW w:w="9912" w:type="dxa"/>
          </w:tcPr>
          <w:p w14:paraId="45889000" w14:textId="77777777" w:rsidR="005D33AD" w:rsidRDefault="005D33A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39124343" w14:textId="77777777" w:rsidR="00064FA2" w:rsidRDefault="00064FA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3CC3329A" w14:textId="77777777" w:rsidR="00064FA2" w:rsidRDefault="00064FA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5C4912AC" w14:textId="77777777" w:rsidR="00064FA2" w:rsidRDefault="00064FA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554F1AEB" w14:textId="77777777" w:rsidR="00064FA2" w:rsidRDefault="00064FA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78E31062" w14:textId="77777777" w:rsidR="00064FA2" w:rsidRDefault="00064FA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3467E0D0" w14:textId="77777777" w:rsidR="00064FA2" w:rsidRDefault="00064FA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E5D4769" w14:textId="77777777" w:rsidR="00064FA2" w:rsidRDefault="00064FA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036B5FE2" w14:textId="77777777" w:rsidR="00064FA2" w:rsidRDefault="00064FA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782BC8B" w14:textId="77777777" w:rsidR="00064FA2" w:rsidRDefault="00064FA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78BFF36D" w14:textId="77777777" w:rsidR="00064FA2" w:rsidRDefault="00064FA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5EBEF4E4" w14:textId="77777777" w:rsidR="00064FA2" w:rsidRDefault="00064FA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2AB28914" w14:textId="77777777" w:rsidR="00064FA2" w:rsidRDefault="00064FA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1AA3FD26" w14:textId="77777777" w:rsidR="00064FA2" w:rsidRDefault="00064FA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5B68ACC" w14:textId="77777777" w:rsidR="00064FA2" w:rsidRDefault="00064FA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1B3B8504" w14:textId="10451801" w:rsidR="00064FA2" w:rsidRPr="00AB3BCB" w:rsidRDefault="00064FA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B3BCB" w:rsidRPr="00AB3BCB" w14:paraId="2EE72AE9" w14:textId="77777777" w:rsidTr="00FD203E">
        <w:trPr>
          <w:trHeight w:val="470"/>
        </w:trPr>
        <w:tc>
          <w:tcPr>
            <w:tcW w:w="9912" w:type="dxa"/>
            <w:shd w:val="clear" w:color="auto" w:fill="B4C6E7" w:themeFill="accent1" w:themeFillTint="66"/>
          </w:tcPr>
          <w:p w14:paraId="7F8F135F" w14:textId="631B2F1D" w:rsidR="005D33AD" w:rsidRPr="00AD2CEB" w:rsidRDefault="005D33AD" w:rsidP="00AD2CEB">
            <w:pPr>
              <w:pStyle w:val="ListParagraph"/>
              <w:numPr>
                <w:ilvl w:val="0"/>
                <w:numId w:val="2"/>
              </w:numPr>
              <w:spacing w:line="236" w:lineRule="auto"/>
              <w:ind w:right="126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lastRenderedPageBreak/>
              <w:t>Do</w:t>
            </w:r>
            <w:r w:rsidR="00054CFA" w:rsidRPr="00AD2CEB">
              <w:rPr>
                <w:rFonts w:ascii="Arial Narrow" w:eastAsia="Arial" w:hAnsi="Arial Narrow"/>
                <w:b/>
                <w:sz w:val="24"/>
                <w:szCs w:val="24"/>
              </w:rPr>
              <w:t>es he/she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have any sensitivity</w:t>
            </w:r>
            <w:r w:rsidR="00BC661D"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/ or reduced </w:t>
            </w:r>
            <w:proofErr w:type="gramStart"/>
            <w:r w:rsidR="00BC661D"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sensitivity 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to</w:t>
            </w:r>
            <w:proofErr w:type="gramEnd"/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light, sound, taste, smell</w:t>
            </w:r>
            <w:r w:rsidR="00BC661D"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, 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>touch</w:t>
            </w:r>
            <w:r w:rsidR="00CF11AF" w:rsidRPr="00AD2CEB">
              <w:rPr>
                <w:rFonts w:ascii="Arial Narrow" w:eastAsia="Arial" w:hAnsi="Arial Narrow"/>
                <w:b/>
                <w:sz w:val="24"/>
                <w:szCs w:val="24"/>
              </w:rPr>
              <w:t>, texture</w:t>
            </w:r>
            <w:r w:rsidR="00BC661D"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 pressure, temperature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>? If so which ones and in what way?</w:t>
            </w:r>
          </w:p>
        </w:tc>
      </w:tr>
      <w:tr w:rsidR="005D33AD" w:rsidRPr="00AB3BCB" w14:paraId="035163AF" w14:textId="77777777" w:rsidTr="00FD203E">
        <w:trPr>
          <w:trHeight w:val="2620"/>
        </w:trPr>
        <w:tc>
          <w:tcPr>
            <w:tcW w:w="9912" w:type="dxa"/>
          </w:tcPr>
          <w:p w14:paraId="61A147EE" w14:textId="77777777" w:rsidR="005D33AD" w:rsidRPr="00AB3BCB" w:rsidRDefault="005D33A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14:paraId="41258EE7" w14:textId="77777777" w:rsidR="00E85C66" w:rsidRPr="00AB3BCB" w:rsidRDefault="00E85C66" w:rsidP="00E85C66">
      <w:pPr>
        <w:spacing w:line="0" w:lineRule="atLeast"/>
        <w:rPr>
          <w:rFonts w:ascii="Arial Narrow" w:eastAsia="Arial" w:hAnsi="Arial Narrow"/>
          <w:b/>
          <w:sz w:val="24"/>
          <w:szCs w:val="24"/>
        </w:rPr>
      </w:pPr>
    </w:p>
    <w:p w14:paraId="7894AD2D" w14:textId="7AC487BD" w:rsidR="005F0768" w:rsidRPr="00AB3BCB" w:rsidRDefault="005F0768">
      <w:pPr>
        <w:rPr>
          <w:rFonts w:ascii="Arial Narrow" w:hAnsi="Arial Narrow"/>
          <w:b/>
          <w:bCs/>
          <w:sz w:val="24"/>
          <w:szCs w:val="24"/>
        </w:rPr>
      </w:pPr>
    </w:p>
    <w:p w14:paraId="6098492E" w14:textId="4D3C5CBA" w:rsidR="005F0768" w:rsidRPr="00AB3BCB" w:rsidRDefault="005F0768">
      <w:pPr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912"/>
      </w:tblGrid>
      <w:tr w:rsidR="00AB3BCB" w:rsidRPr="00AB3BCB" w14:paraId="1687A9B4" w14:textId="77777777" w:rsidTr="00810C93">
        <w:trPr>
          <w:trHeight w:val="632"/>
        </w:trPr>
        <w:tc>
          <w:tcPr>
            <w:tcW w:w="9912" w:type="dxa"/>
            <w:shd w:val="clear" w:color="auto" w:fill="B4C6E7" w:themeFill="accent1" w:themeFillTint="66"/>
          </w:tcPr>
          <w:p w14:paraId="542B4BF4" w14:textId="72B28A68" w:rsidR="00810C93" w:rsidRPr="00AD2CEB" w:rsidRDefault="00810C93" w:rsidP="00AD2CEB">
            <w:pPr>
              <w:pStyle w:val="ListParagraph"/>
              <w:numPr>
                <w:ilvl w:val="0"/>
                <w:numId w:val="2"/>
              </w:numPr>
              <w:spacing w:line="0" w:lineRule="atLeast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What do you think </w:t>
            </w:r>
            <w:r w:rsidR="00054CFA"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his/her 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>strengths are?</w:t>
            </w:r>
          </w:p>
          <w:p w14:paraId="510060A0" w14:textId="5ED27B71" w:rsidR="00810C93" w:rsidRPr="00AB3BCB" w:rsidRDefault="00810C93" w:rsidP="005F0768">
            <w:pPr>
              <w:spacing w:line="0" w:lineRule="atLeast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</w:tc>
      </w:tr>
      <w:tr w:rsidR="00AB3BCB" w:rsidRPr="00AB3BCB" w14:paraId="74421720" w14:textId="77777777" w:rsidTr="00810C93">
        <w:trPr>
          <w:trHeight w:val="3263"/>
        </w:trPr>
        <w:tc>
          <w:tcPr>
            <w:tcW w:w="9912" w:type="dxa"/>
            <w:shd w:val="clear" w:color="auto" w:fill="auto"/>
          </w:tcPr>
          <w:p w14:paraId="6CD64C82" w14:textId="77777777" w:rsidR="00810C93" w:rsidRPr="00AB3BCB" w:rsidRDefault="00810C93" w:rsidP="005F0768">
            <w:pPr>
              <w:spacing w:line="0" w:lineRule="atLeast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</w:tc>
      </w:tr>
      <w:tr w:rsidR="00CF11AF" w:rsidRPr="00AB3BCB" w14:paraId="295F3262" w14:textId="77777777" w:rsidTr="00CF11AF">
        <w:trPr>
          <w:trHeight w:val="632"/>
        </w:trPr>
        <w:tc>
          <w:tcPr>
            <w:tcW w:w="9912" w:type="dxa"/>
            <w:shd w:val="clear" w:color="auto" w:fill="B4C6E7" w:themeFill="accent1" w:themeFillTint="66"/>
          </w:tcPr>
          <w:p w14:paraId="17E78ED5" w14:textId="3A5D4614" w:rsidR="00CF11AF" w:rsidRPr="00AD2CEB" w:rsidRDefault="00CF11AF" w:rsidP="00055021">
            <w:pPr>
              <w:pStyle w:val="ListParagraph"/>
              <w:numPr>
                <w:ilvl w:val="0"/>
                <w:numId w:val="2"/>
              </w:numPr>
              <w:spacing w:line="0" w:lineRule="atLeast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In which way do you think </w:t>
            </w:r>
            <w:r w:rsidR="00054CFA"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his/her 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difficulties have impacted on </w:t>
            </w:r>
            <w:r w:rsidR="00054CFA" w:rsidRPr="00AD2CEB">
              <w:rPr>
                <w:rFonts w:ascii="Arial Narrow" w:eastAsia="Arial" w:hAnsi="Arial Narrow"/>
                <w:b/>
                <w:sz w:val="24"/>
                <w:szCs w:val="24"/>
              </w:rPr>
              <w:t>his/her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life (education</w:t>
            </w:r>
            <w:proofErr w:type="gramStart"/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>, ,</w:t>
            </w:r>
            <w:proofErr w:type="gramEnd"/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 xml:space="preserve"> relationships, mental health</w:t>
            </w:r>
            <w:r w:rsidR="00420DC1" w:rsidRPr="00AD2CEB">
              <w:rPr>
                <w:rFonts w:ascii="Arial Narrow" w:eastAsia="Arial" w:hAnsi="Arial Narrow"/>
                <w:b/>
                <w:sz w:val="24"/>
                <w:szCs w:val="24"/>
              </w:rPr>
              <w:t>, current circumstances</w:t>
            </w: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t>)</w:t>
            </w:r>
          </w:p>
        </w:tc>
      </w:tr>
      <w:tr w:rsidR="00AB3BCB" w:rsidRPr="00AB3BCB" w14:paraId="39662E92" w14:textId="77777777" w:rsidTr="00810C93">
        <w:trPr>
          <w:trHeight w:val="632"/>
        </w:trPr>
        <w:tc>
          <w:tcPr>
            <w:tcW w:w="9912" w:type="dxa"/>
            <w:shd w:val="clear" w:color="auto" w:fill="auto"/>
          </w:tcPr>
          <w:p w14:paraId="579E6E29" w14:textId="77777777" w:rsidR="00810C93" w:rsidRPr="00AB3BCB" w:rsidRDefault="00810C93" w:rsidP="005F0768">
            <w:pPr>
              <w:spacing w:line="0" w:lineRule="atLeast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1B85321F" w14:textId="7B7F007E" w:rsidR="00810C93" w:rsidRDefault="00810C93" w:rsidP="005F0768">
            <w:pPr>
              <w:spacing w:line="0" w:lineRule="atLeast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5242DC81" w14:textId="3982CC23" w:rsidR="00C67ECA" w:rsidRDefault="00C67ECA" w:rsidP="005F0768">
            <w:pPr>
              <w:spacing w:line="0" w:lineRule="atLeast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69DE2617" w14:textId="17D8CCAB" w:rsidR="00C67ECA" w:rsidRDefault="00C67ECA" w:rsidP="005F0768">
            <w:pPr>
              <w:spacing w:line="0" w:lineRule="atLeast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73308BEB" w14:textId="29B5C74B" w:rsidR="00C67ECA" w:rsidRDefault="00C67ECA" w:rsidP="005F0768">
            <w:pPr>
              <w:spacing w:line="0" w:lineRule="atLeast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3DAB4EC1" w14:textId="77777777" w:rsidR="00C67ECA" w:rsidRPr="00AB3BCB" w:rsidRDefault="00C67ECA" w:rsidP="005F0768">
            <w:pPr>
              <w:spacing w:line="0" w:lineRule="atLeast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4468CE4C" w14:textId="77777777" w:rsidR="00810C93" w:rsidRPr="00AB3BCB" w:rsidRDefault="00810C93" w:rsidP="005F0768">
            <w:pPr>
              <w:spacing w:line="0" w:lineRule="atLeast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52714A6F" w14:textId="77777777" w:rsidR="00810C93" w:rsidRPr="00AB3BCB" w:rsidRDefault="00810C93" w:rsidP="005F0768">
            <w:pPr>
              <w:spacing w:line="0" w:lineRule="atLeast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6B363260" w14:textId="77777777" w:rsidR="00810C93" w:rsidRPr="00AB3BCB" w:rsidRDefault="00810C93" w:rsidP="005F0768">
            <w:pPr>
              <w:spacing w:line="0" w:lineRule="atLeast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7ECAFC72" w14:textId="77777777" w:rsidR="00810C93" w:rsidRPr="00AB3BCB" w:rsidRDefault="00810C93" w:rsidP="005F0768">
            <w:pPr>
              <w:spacing w:line="0" w:lineRule="atLeast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59FAD7CD" w14:textId="77777777" w:rsidR="00810C93" w:rsidRPr="00AB3BCB" w:rsidRDefault="00810C93" w:rsidP="005F0768">
            <w:pPr>
              <w:spacing w:line="0" w:lineRule="atLeast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33D32A61" w14:textId="77777777" w:rsidR="00810C93" w:rsidRPr="00AB3BCB" w:rsidRDefault="00810C93" w:rsidP="005F0768">
            <w:pPr>
              <w:spacing w:line="0" w:lineRule="atLeast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6F3B3C30" w14:textId="77777777" w:rsidR="00810C93" w:rsidRPr="00AB3BCB" w:rsidRDefault="00810C93" w:rsidP="005F0768">
            <w:pPr>
              <w:spacing w:line="0" w:lineRule="atLeast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44617BFB" w14:textId="77777777" w:rsidR="00810C93" w:rsidRPr="00AB3BCB" w:rsidRDefault="00810C93" w:rsidP="005F0768">
            <w:pPr>
              <w:spacing w:line="0" w:lineRule="atLeast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65463E4B" w14:textId="77777777" w:rsidR="00810C93" w:rsidRPr="00AB3BCB" w:rsidRDefault="00810C93" w:rsidP="005F0768">
            <w:pPr>
              <w:spacing w:line="0" w:lineRule="atLeast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  <w:p w14:paraId="105F7708" w14:textId="6ADE17DC" w:rsidR="00810C93" w:rsidRPr="00AB3BCB" w:rsidRDefault="00810C93" w:rsidP="005F0768">
            <w:pPr>
              <w:spacing w:line="0" w:lineRule="atLeast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</w:tc>
      </w:tr>
      <w:tr w:rsidR="00AB3BCB" w:rsidRPr="00AB3BCB" w14:paraId="62E2D42B" w14:textId="77777777" w:rsidTr="00FD203E">
        <w:tc>
          <w:tcPr>
            <w:tcW w:w="9912" w:type="dxa"/>
            <w:shd w:val="clear" w:color="auto" w:fill="B4C6E7" w:themeFill="accent1" w:themeFillTint="66"/>
          </w:tcPr>
          <w:p w14:paraId="28CD3123" w14:textId="4CA0B469" w:rsidR="005F0768" w:rsidRPr="00AD2CEB" w:rsidRDefault="005F0768" w:rsidP="00AD2CEB">
            <w:pPr>
              <w:pStyle w:val="ListParagraph"/>
              <w:numPr>
                <w:ilvl w:val="0"/>
                <w:numId w:val="2"/>
              </w:numPr>
              <w:spacing w:line="0" w:lineRule="atLeast"/>
              <w:rPr>
                <w:rFonts w:ascii="Arial Narrow" w:eastAsia="Arial" w:hAnsi="Arial Narrow"/>
                <w:b/>
                <w:sz w:val="24"/>
                <w:szCs w:val="24"/>
              </w:rPr>
            </w:pPr>
            <w:r w:rsidRPr="00AD2CEB">
              <w:rPr>
                <w:rFonts w:ascii="Arial Narrow" w:eastAsia="Arial" w:hAnsi="Arial Narrow"/>
                <w:b/>
                <w:sz w:val="24"/>
                <w:szCs w:val="24"/>
              </w:rPr>
              <w:lastRenderedPageBreak/>
              <w:t>Is there anything else that would be helpful for us to know?</w:t>
            </w:r>
          </w:p>
        </w:tc>
      </w:tr>
      <w:tr w:rsidR="005F0768" w:rsidRPr="00AB3BCB" w14:paraId="37FFBD47" w14:textId="77777777" w:rsidTr="00FD203E">
        <w:trPr>
          <w:trHeight w:val="7448"/>
        </w:trPr>
        <w:tc>
          <w:tcPr>
            <w:tcW w:w="9912" w:type="dxa"/>
          </w:tcPr>
          <w:p w14:paraId="11745C25" w14:textId="292E39B7" w:rsidR="005F0768" w:rsidRPr="00AB3BCB" w:rsidRDefault="005F0768" w:rsidP="002F2207">
            <w:pPr>
              <w:spacing w:line="0" w:lineRule="atLeast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</w:tc>
      </w:tr>
    </w:tbl>
    <w:p w14:paraId="1FBE1E71" w14:textId="77777777" w:rsidR="005F0768" w:rsidRPr="00AB3BCB" w:rsidRDefault="005F0768">
      <w:pPr>
        <w:rPr>
          <w:rFonts w:ascii="Arial Narrow" w:hAnsi="Arial Narrow"/>
          <w:b/>
          <w:bCs/>
          <w:sz w:val="24"/>
          <w:szCs w:val="24"/>
        </w:rPr>
      </w:pPr>
    </w:p>
    <w:p w14:paraId="78159AC4" w14:textId="1E8CB09F" w:rsidR="00E13797" w:rsidRPr="00AB3BCB" w:rsidRDefault="001A0060" w:rsidP="0028555A">
      <w:pPr>
        <w:spacing w:line="0" w:lineRule="atLeast"/>
        <w:jc w:val="center"/>
        <w:rPr>
          <w:rFonts w:ascii="Arial Narrow" w:hAnsi="Arial Narrow"/>
          <w:b/>
          <w:bCs/>
          <w:sz w:val="28"/>
          <w:szCs w:val="28"/>
        </w:rPr>
      </w:pPr>
      <w:r w:rsidRPr="00AB3BCB">
        <w:rPr>
          <w:rFonts w:ascii="Arial Narrow" w:eastAsia="Arial" w:hAnsi="Arial Narrow"/>
          <w:b/>
          <w:sz w:val="28"/>
          <w:szCs w:val="28"/>
        </w:rPr>
        <w:t>Thank you</w:t>
      </w:r>
    </w:p>
    <w:sectPr w:rsidR="00E13797" w:rsidRPr="00AB3BCB" w:rsidSect="00937A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991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A219D" w14:textId="77777777" w:rsidR="00CD2C95" w:rsidRDefault="00CD2C95" w:rsidP="00937A7B">
      <w:r>
        <w:separator/>
      </w:r>
    </w:p>
  </w:endnote>
  <w:endnote w:type="continuationSeparator" w:id="0">
    <w:p w14:paraId="0B0F92C2" w14:textId="77777777" w:rsidR="00CD2C95" w:rsidRDefault="00CD2C95" w:rsidP="0093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FEDC1" w14:textId="77777777" w:rsidR="00FC3E48" w:rsidRDefault="00FC3E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14575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B7361D" w14:textId="4A4480BF" w:rsidR="002F2207" w:rsidRDefault="002F220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219A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219A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4692BA" w14:textId="77777777" w:rsidR="002F2207" w:rsidRDefault="002F2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41856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4C487E" w14:textId="02B38FED" w:rsidR="00712061" w:rsidRDefault="007120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5B381D" w14:textId="55DB692C" w:rsidR="00937A7B" w:rsidRDefault="00937A7B" w:rsidP="00937A7B">
    <w:pPr>
      <w:pStyle w:val="western"/>
      <w:tabs>
        <w:tab w:val="left" w:pos="5760"/>
      </w:tabs>
      <w:spacing w:before="0" w:beforeAutospacing="0"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57A61" w14:textId="77777777" w:rsidR="00CD2C95" w:rsidRDefault="00CD2C95" w:rsidP="00937A7B">
      <w:r>
        <w:separator/>
      </w:r>
    </w:p>
  </w:footnote>
  <w:footnote w:type="continuationSeparator" w:id="0">
    <w:p w14:paraId="544FFB86" w14:textId="77777777" w:rsidR="00CD2C95" w:rsidRDefault="00CD2C95" w:rsidP="00937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3665B" w14:textId="77777777" w:rsidR="00FC3E48" w:rsidRDefault="00FC3E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A0F6" w14:textId="0AB19F07" w:rsidR="0092539D" w:rsidRPr="008554E7" w:rsidRDefault="0092539D" w:rsidP="0092539D">
    <w:pPr>
      <w:pStyle w:val="Title"/>
      <w:rPr>
        <w:rFonts w:ascii="Monotype Corsiva" w:hAnsi="Monotype Corsiva"/>
        <w:sz w:val="36"/>
        <w:szCs w:val="36"/>
        <w:lang w:val="es-CO"/>
      </w:rPr>
    </w:pPr>
    <w:proofErr w:type="spellStart"/>
    <w:r w:rsidRPr="008554E7">
      <w:rPr>
        <w:rFonts w:ascii="Monotype Corsiva" w:hAnsi="Monotype Corsiva"/>
        <w:sz w:val="36"/>
        <w:szCs w:val="36"/>
        <w:lang w:val="es-CO"/>
      </w:rPr>
      <w:t>Dr</w:t>
    </w:r>
    <w:proofErr w:type="spellEnd"/>
    <w:r w:rsidRPr="008554E7">
      <w:rPr>
        <w:rFonts w:ascii="Monotype Corsiva" w:hAnsi="Monotype Corsiva"/>
        <w:sz w:val="36"/>
        <w:szCs w:val="36"/>
        <w:lang w:val="es-CO"/>
      </w:rPr>
      <w:t xml:space="preserve"> </w:t>
    </w:r>
    <w:r w:rsidR="00FC3E48">
      <w:rPr>
        <w:rFonts w:ascii="Monotype Corsiva" w:hAnsi="Monotype Corsiva"/>
        <w:sz w:val="36"/>
        <w:szCs w:val="36"/>
        <w:lang w:val="es-CO"/>
      </w:rPr>
      <w:t xml:space="preserve">J </w:t>
    </w:r>
    <w:r>
      <w:rPr>
        <w:rFonts w:ascii="Monotype Corsiva" w:hAnsi="Monotype Corsiva"/>
        <w:sz w:val="36"/>
        <w:szCs w:val="36"/>
        <w:lang w:val="es-CO"/>
      </w:rPr>
      <w:t xml:space="preserve">&amp; </w:t>
    </w:r>
    <w:proofErr w:type="spellStart"/>
    <w:r>
      <w:rPr>
        <w:rFonts w:ascii="Monotype Corsiva" w:hAnsi="Monotype Corsiva"/>
        <w:sz w:val="36"/>
        <w:szCs w:val="36"/>
        <w:lang w:val="es-CO"/>
      </w:rPr>
      <w:t>Colleagues</w:t>
    </w:r>
    <w:proofErr w:type="spellEnd"/>
  </w:p>
  <w:p w14:paraId="03FD8203" w14:textId="77777777" w:rsidR="00FC3E48" w:rsidRPr="00D5203F" w:rsidRDefault="00FC3E48" w:rsidP="00FC3E48">
    <w:pPr>
      <w:tabs>
        <w:tab w:val="left" w:pos="2880"/>
        <w:tab w:val="center" w:pos="4153"/>
      </w:tabs>
      <w:jc w:val="center"/>
      <w:rPr>
        <w:rFonts w:ascii="Bradley Hand ITC" w:eastAsia="Times New Roman" w:hAnsi="Bradley Hand ITC" w:cs="Times New Roman"/>
        <w:b/>
        <w:sz w:val="24"/>
        <w:szCs w:val="24"/>
      </w:rPr>
    </w:pPr>
    <w:r w:rsidRPr="00D5203F">
      <w:rPr>
        <w:rFonts w:ascii="Bradley Hand ITC" w:eastAsia="Times New Roman" w:hAnsi="Bradley Hand ITC" w:cs="Times New Roman"/>
        <w:b/>
        <w:sz w:val="24"/>
        <w:szCs w:val="24"/>
      </w:rPr>
      <w:t xml:space="preserve">Consulting rooms at </w:t>
    </w:r>
    <w:r>
      <w:rPr>
        <w:rFonts w:ascii="Bradley Hand ITC" w:eastAsia="Times New Roman" w:hAnsi="Bradley Hand ITC" w:cs="Times New Roman"/>
        <w:b/>
        <w:sz w:val="24"/>
        <w:szCs w:val="24"/>
      </w:rPr>
      <w:t>Cromwell house</w:t>
    </w:r>
  </w:p>
  <w:p w14:paraId="2F715A6C" w14:textId="77777777" w:rsidR="00FC3E48" w:rsidRPr="00D5203F" w:rsidRDefault="00FC3E48" w:rsidP="00FC3E48">
    <w:pPr>
      <w:tabs>
        <w:tab w:val="left" w:pos="2880"/>
        <w:tab w:val="center" w:pos="4153"/>
      </w:tabs>
      <w:jc w:val="center"/>
      <w:rPr>
        <w:rFonts w:ascii="Bradley Hand ITC" w:eastAsia="Times New Roman" w:hAnsi="Bradley Hand ITC" w:cs="Times New Roman"/>
        <w:b/>
        <w:sz w:val="24"/>
        <w:szCs w:val="24"/>
      </w:rPr>
    </w:pPr>
    <w:r>
      <w:rPr>
        <w:rFonts w:ascii="Bradley Hand ITC" w:eastAsia="Times New Roman" w:hAnsi="Bradley Hand ITC" w:cs="Times New Roman"/>
        <w:b/>
        <w:sz w:val="24"/>
        <w:szCs w:val="24"/>
      </w:rPr>
      <w:t>Crusader road</w:t>
    </w:r>
    <w:r w:rsidRPr="00D5203F">
      <w:rPr>
        <w:rFonts w:ascii="Bradley Hand ITC" w:eastAsia="Times New Roman" w:hAnsi="Bradley Hand ITC" w:cs="Times New Roman"/>
        <w:b/>
        <w:sz w:val="24"/>
        <w:szCs w:val="24"/>
      </w:rPr>
      <w:t xml:space="preserve">, Lincoln </w:t>
    </w:r>
    <w:r>
      <w:rPr>
        <w:rFonts w:ascii="Bradley Hand ITC" w:eastAsia="Times New Roman" w:hAnsi="Bradley Hand ITC" w:cs="Times New Roman"/>
        <w:b/>
        <w:sz w:val="24"/>
        <w:szCs w:val="24"/>
      </w:rPr>
      <w:t>LN6 7YT</w:t>
    </w:r>
  </w:p>
  <w:p w14:paraId="2AA6B6F4" w14:textId="77777777" w:rsidR="00FC3E48" w:rsidRPr="00D5203F" w:rsidRDefault="00FC3E48" w:rsidP="00FC3E48">
    <w:pPr>
      <w:tabs>
        <w:tab w:val="center" w:pos="4153"/>
        <w:tab w:val="left" w:pos="5693"/>
      </w:tabs>
      <w:jc w:val="center"/>
      <w:rPr>
        <w:rFonts w:ascii="Bradley Hand ITC" w:eastAsia="Times New Roman" w:hAnsi="Bradley Hand ITC" w:cs="Times New Roman"/>
        <w:b/>
      </w:rPr>
    </w:pPr>
    <w:r w:rsidRPr="00D5203F">
      <w:rPr>
        <w:rFonts w:ascii="Bradley Hand ITC" w:eastAsia="Times New Roman" w:hAnsi="Bradley Hand ITC" w:cs="Times New Roman"/>
        <w:b/>
      </w:rPr>
      <w:t xml:space="preserve">Email: </w:t>
    </w:r>
    <w:hyperlink r:id="rId1" w:history="1">
      <w:r w:rsidRPr="007356BA">
        <w:rPr>
          <w:rStyle w:val="Hyperlink"/>
          <w:rFonts w:ascii="Bradley Hand ITC" w:eastAsia="Times New Roman" w:hAnsi="Bradley Hand ITC" w:cs="Times New Roman"/>
          <w:b/>
        </w:rPr>
        <w:t>admin@drsj.co.uk</w:t>
      </w:r>
    </w:hyperlink>
  </w:p>
  <w:p w14:paraId="58C580B0" w14:textId="77777777" w:rsidR="00FC3E48" w:rsidRDefault="00FC3E48" w:rsidP="00FC3E48">
    <w:pPr>
      <w:tabs>
        <w:tab w:val="center" w:pos="4153"/>
        <w:tab w:val="left" w:pos="5693"/>
      </w:tabs>
      <w:jc w:val="center"/>
    </w:pPr>
    <w:r w:rsidRPr="00D5203F">
      <w:rPr>
        <w:rFonts w:ascii="Bradley Hand ITC" w:eastAsia="Times New Roman" w:hAnsi="Bradley Hand ITC" w:cs="Times New Roman"/>
        <w:b/>
      </w:rPr>
      <w:t>Website: www.drsj.co.uk</w:t>
    </w:r>
  </w:p>
  <w:p w14:paraId="693A1170" w14:textId="77777777" w:rsidR="00937A7B" w:rsidRDefault="00937A7B" w:rsidP="00FC3E48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3E054" w14:textId="3CB087CF" w:rsidR="0092539D" w:rsidRPr="008554E7" w:rsidRDefault="0092539D" w:rsidP="0092539D">
    <w:pPr>
      <w:pStyle w:val="Title"/>
      <w:rPr>
        <w:rFonts w:ascii="Monotype Corsiva" w:hAnsi="Monotype Corsiva"/>
        <w:sz w:val="36"/>
        <w:szCs w:val="36"/>
        <w:lang w:val="es-CO"/>
      </w:rPr>
    </w:pPr>
    <w:proofErr w:type="spellStart"/>
    <w:r w:rsidRPr="008554E7">
      <w:rPr>
        <w:rFonts w:ascii="Monotype Corsiva" w:hAnsi="Monotype Corsiva"/>
        <w:sz w:val="36"/>
        <w:szCs w:val="36"/>
        <w:lang w:val="es-CO"/>
      </w:rPr>
      <w:t>Dr</w:t>
    </w:r>
    <w:proofErr w:type="spellEnd"/>
    <w:r w:rsidRPr="008554E7">
      <w:rPr>
        <w:rFonts w:ascii="Monotype Corsiva" w:hAnsi="Monotype Corsiva"/>
        <w:sz w:val="36"/>
        <w:szCs w:val="36"/>
        <w:lang w:val="es-CO"/>
      </w:rPr>
      <w:t xml:space="preserve"> </w:t>
    </w:r>
    <w:proofErr w:type="gramStart"/>
    <w:r w:rsidR="00277BAC">
      <w:rPr>
        <w:rFonts w:ascii="Monotype Corsiva" w:hAnsi="Monotype Corsiva"/>
        <w:sz w:val="36"/>
        <w:szCs w:val="36"/>
        <w:lang w:val="es-CO"/>
      </w:rPr>
      <w:t xml:space="preserve">J </w:t>
    </w:r>
    <w:r>
      <w:rPr>
        <w:rFonts w:ascii="Monotype Corsiva" w:hAnsi="Monotype Corsiva"/>
        <w:sz w:val="36"/>
        <w:szCs w:val="36"/>
        <w:lang w:val="es-CO"/>
      </w:rPr>
      <w:t xml:space="preserve"> &amp;</w:t>
    </w:r>
    <w:proofErr w:type="gramEnd"/>
    <w:r>
      <w:rPr>
        <w:rFonts w:ascii="Monotype Corsiva" w:hAnsi="Monotype Corsiva"/>
        <w:sz w:val="36"/>
        <w:szCs w:val="36"/>
        <w:lang w:val="es-CO"/>
      </w:rPr>
      <w:t xml:space="preserve"> </w:t>
    </w:r>
    <w:proofErr w:type="spellStart"/>
    <w:r>
      <w:rPr>
        <w:rFonts w:ascii="Monotype Corsiva" w:hAnsi="Monotype Corsiva"/>
        <w:sz w:val="36"/>
        <w:szCs w:val="36"/>
        <w:lang w:val="es-CO"/>
      </w:rPr>
      <w:t>Colleagues</w:t>
    </w:r>
    <w:proofErr w:type="spellEnd"/>
  </w:p>
  <w:p w14:paraId="0383E89A" w14:textId="77777777" w:rsidR="00277BAC" w:rsidRPr="00D5203F" w:rsidRDefault="00277BAC" w:rsidP="00277BAC">
    <w:pPr>
      <w:tabs>
        <w:tab w:val="left" w:pos="2880"/>
        <w:tab w:val="center" w:pos="4153"/>
      </w:tabs>
      <w:jc w:val="center"/>
      <w:rPr>
        <w:rFonts w:ascii="Bradley Hand ITC" w:eastAsia="Times New Roman" w:hAnsi="Bradley Hand ITC" w:cs="Times New Roman"/>
        <w:b/>
        <w:sz w:val="24"/>
        <w:szCs w:val="24"/>
      </w:rPr>
    </w:pPr>
    <w:r w:rsidRPr="00D5203F">
      <w:rPr>
        <w:rFonts w:ascii="Bradley Hand ITC" w:eastAsia="Times New Roman" w:hAnsi="Bradley Hand ITC" w:cs="Times New Roman"/>
        <w:b/>
        <w:sz w:val="24"/>
        <w:szCs w:val="24"/>
      </w:rPr>
      <w:t xml:space="preserve">Consulting rooms at </w:t>
    </w:r>
    <w:r>
      <w:rPr>
        <w:rFonts w:ascii="Bradley Hand ITC" w:eastAsia="Times New Roman" w:hAnsi="Bradley Hand ITC" w:cs="Times New Roman"/>
        <w:b/>
        <w:sz w:val="24"/>
        <w:szCs w:val="24"/>
      </w:rPr>
      <w:t>Cromwell house</w:t>
    </w:r>
  </w:p>
  <w:p w14:paraId="767F0F31" w14:textId="77777777" w:rsidR="00277BAC" w:rsidRPr="00D5203F" w:rsidRDefault="00277BAC" w:rsidP="00277BAC">
    <w:pPr>
      <w:tabs>
        <w:tab w:val="left" w:pos="2880"/>
        <w:tab w:val="center" w:pos="4153"/>
      </w:tabs>
      <w:jc w:val="center"/>
      <w:rPr>
        <w:rFonts w:ascii="Bradley Hand ITC" w:eastAsia="Times New Roman" w:hAnsi="Bradley Hand ITC" w:cs="Times New Roman"/>
        <w:b/>
        <w:sz w:val="24"/>
        <w:szCs w:val="24"/>
      </w:rPr>
    </w:pPr>
    <w:r>
      <w:rPr>
        <w:rFonts w:ascii="Bradley Hand ITC" w:eastAsia="Times New Roman" w:hAnsi="Bradley Hand ITC" w:cs="Times New Roman"/>
        <w:b/>
        <w:sz w:val="24"/>
        <w:szCs w:val="24"/>
      </w:rPr>
      <w:t>Crusader road</w:t>
    </w:r>
    <w:r w:rsidRPr="00D5203F">
      <w:rPr>
        <w:rFonts w:ascii="Bradley Hand ITC" w:eastAsia="Times New Roman" w:hAnsi="Bradley Hand ITC" w:cs="Times New Roman"/>
        <w:b/>
        <w:sz w:val="24"/>
        <w:szCs w:val="24"/>
      </w:rPr>
      <w:t xml:space="preserve">, Lincoln </w:t>
    </w:r>
    <w:r>
      <w:rPr>
        <w:rFonts w:ascii="Bradley Hand ITC" w:eastAsia="Times New Roman" w:hAnsi="Bradley Hand ITC" w:cs="Times New Roman"/>
        <w:b/>
        <w:sz w:val="24"/>
        <w:szCs w:val="24"/>
      </w:rPr>
      <w:t>LN6 7YT</w:t>
    </w:r>
  </w:p>
  <w:p w14:paraId="0376D44C" w14:textId="77777777" w:rsidR="00277BAC" w:rsidRPr="00D5203F" w:rsidRDefault="00277BAC" w:rsidP="00277BAC">
    <w:pPr>
      <w:tabs>
        <w:tab w:val="center" w:pos="4153"/>
        <w:tab w:val="left" w:pos="5693"/>
      </w:tabs>
      <w:jc w:val="center"/>
      <w:rPr>
        <w:rFonts w:ascii="Bradley Hand ITC" w:eastAsia="Times New Roman" w:hAnsi="Bradley Hand ITC" w:cs="Times New Roman"/>
        <w:b/>
      </w:rPr>
    </w:pPr>
    <w:r w:rsidRPr="00D5203F">
      <w:rPr>
        <w:rFonts w:ascii="Bradley Hand ITC" w:eastAsia="Times New Roman" w:hAnsi="Bradley Hand ITC" w:cs="Times New Roman"/>
        <w:b/>
      </w:rPr>
      <w:t xml:space="preserve">Email: </w:t>
    </w:r>
    <w:hyperlink r:id="rId1" w:history="1">
      <w:r w:rsidRPr="007356BA">
        <w:rPr>
          <w:rStyle w:val="Hyperlink"/>
          <w:rFonts w:ascii="Bradley Hand ITC" w:eastAsia="Times New Roman" w:hAnsi="Bradley Hand ITC" w:cs="Times New Roman"/>
          <w:b/>
        </w:rPr>
        <w:t>admin@drsj.co.uk</w:t>
      </w:r>
    </w:hyperlink>
  </w:p>
  <w:p w14:paraId="00BB2714" w14:textId="77777777" w:rsidR="00277BAC" w:rsidRDefault="00277BAC" w:rsidP="00277BAC">
    <w:pPr>
      <w:tabs>
        <w:tab w:val="center" w:pos="4153"/>
        <w:tab w:val="left" w:pos="5693"/>
      </w:tabs>
      <w:jc w:val="center"/>
    </w:pPr>
    <w:r w:rsidRPr="00D5203F">
      <w:rPr>
        <w:rFonts w:ascii="Bradley Hand ITC" w:eastAsia="Times New Roman" w:hAnsi="Bradley Hand ITC" w:cs="Times New Roman"/>
        <w:b/>
      </w:rPr>
      <w:t>Website: www.drsj.co.uk</w:t>
    </w:r>
  </w:p>
  <w:p w14:paraId="5304C5EE" w14:textId="77777777" w:rsidR="00937A7B" w:rsidRDefault="00937A7B" w:rsidP="00277BA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45C90"/>
    <w:multiLevelType w:val="hybridMultilevel"/>
    <w:tmpl w:val="28267E34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21BA3"/>
    <w:multiLevelType w:val="hybridMultilevel"/>
    <w:tmpl w:val="7070E7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2833">
    <w:abstractNumId w:val="1"/>
  </w:num>
  <w:num w:numId="2" w16cid:durableId="693188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A7B"/>
    <w:rsid w:val="000166B0"/>
    <w:rsid w:val="00054CFA"/>
    <w:rsid w:val="00055021"/>
    <w:rsid w:val="00064FA2"/>
    <w:rsid w:val="000C51F6"/>
    <w:rsid w:val="000D16BB"/>
    <w:rsid w:val="000E71C8"/>
    <w:rsid w:val="00114856"/>
    <w:rsid w:val="0012243F"/>
    <w:rsid w:val="00146B25"/>
    <w:rsid w:val="00167364"/>
    <w:rsid w:val="001A0060"/>
    <w:rsid w:val="001C05B8"/>
    <w:rsid w:val="001E476E"/>
    <w:rsid w:val="002069AD"/>
    <w:rsid w:val="00211EE6"/>
    <w:rsid w:val="00222F51"/>
    <w:rsid w:val="002473C5"/>
    <w:rsid w:val="00272D53"/>
    <w:rsid w:val="00277BAC"/>
    <w:rsid w:val="0028173C"/>
    <w:rsid w:val="0028555A"/>
    <w:rsid w:val="002B381B"/>
    <w:rsid w:val="002C6E6C"/>
    <w:rsid w:val="002E3832"/>
    <w:rsid w:val="002F2207"/>
    <w:rsid w:val="00341DB2"/>
    <w:rsid w:val="00395CA6"/>
    <w:rsid w:val="003C70B8"/>
    <w:rsid w:val="003E3426"/>
    <w:rsid w:val="00420DC1"/>
    <w:rsid w:val="004A31E8"/>
    <w:rsid w:val="004A3C78"/>
    <w:rsid w:val="004B2AB0"/>
    <w:rsid w:val="004C26B2"/>
    <w:rsid w:val="004E3549"/>
    <w:rsid w:val="004F3817"/>
    <w:rsid w:val="00505A3C"/>
    <w:rsid w:val="005168F4"/>
    <w:rsid w:val="00550FB9"/>
    <w:rsid w:val="00561081"/>
    <w:rsid w:val="00586680"/>
    <w:rsid w:val="005935AF"/>
    <w:rsid w:val="005C76CB"/>
    <w:rsid w:val="005D33AD"/>
    <w:rsid w:val="005F0768"/>
    <w:rsid w:val="005F6D68"/>
    <w:rsid w:val="006D5155"/>
    <w:rsid w:val="006E17DD"/>
    <w:rsid w:val="00712061"/>
    <w:rsid w:val="00777A47"/>
    <w:rsid w:val="00810C93"/>
    <w:rsid w:val="0086219A"/>
    <w:rsid w:val="008805EB"/>
    <w:rsid w:val="008823FE"/>
    <w:rsid w:val="008B0951"/>
    <w:rsid w:val="008C3451"/>
    <w:rsid w:val="009103BD"/>
    <w:rsid w:val="0092539D"/>
    <w:rsid w:val="00935743"/>
    <w:rsid w:val="009370F1"/>
    <w:rsid w:val="00937A7B"/>
    <w:rsid w:val="00937CF4"/>
    <w:rsid w:val="009A6F53"/>
    <w:rsid w:val="009E4961"/>
    <w:rsid w:val="00AB07CE"/>
    <w:rsid w:val="00AB3BCB"/>
    <w:rsid w:val="00AD2CEB"/>
    <w:rsid w:val="00AE00DA"/>
    <w:rsid w:val="00AE53A9"/>
    <w:rsid w:val="00B46A21"/>
    <w:rsid w:val="00BC661D"/>
    <w:rsid w:val="00C14AB9"/>
    <w:rsid w:val="00C67ECA"/>
    <w:rsid w:val="00C82653"/>
    <w:rsid w:val="00CD2C95"/>
    <w:rsid w:val="00CD3CCC"/>
    <w:rsid w:val="00CF11AF"/>
    <w:rsid w:val="00CF4CF4"/>
    <w:rsid w:val="00D22B93"/>
    <w:rsid w:val="00D87345"/>
    <w:rsid w:val="00DA36B1"/>
    <w:rsid w:val="00E13797"/>
    <w:rsid w:val="00E3089E"/>
    <w:rsid w:val="00E42C50"/>
    <w:rsid w:val="00E66A31"/>
    <w:rsid w:val="00E75D8B"/>
    <w:rsid w:val="00E77C4D"/>
    <w:rsid w:val="00E85C66"/>
    <w:rsid w:val="00E90186"/>
    <w:rsid w:val="00E91E60"/>
    <w:rsid w:val="00F00A73"/>
    <w:rsid w:val="00F059F4"/>
    <w:rsid w:val="00F36E44"/>
    <w:rsid w:val="00F45644"/>
    <w:rsid w:val="00F519E6"/>
    <w:rsid w:val="00F63F4B"/>
    <w:rsid w:val="00F85A02"/>
    <w:rsid w:val="00FA2A28"/>
    <w:rsid w:val="00FB2FEA"/>
    <w:rsid w:val="00FB3E90"/>
    <w:rsid w:val="00FC3E48"/>
    <w:rsid w:val="00FD203E"/>
    <w:rsid w:val="00FE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F1FE3"/>
  <w15:chartTrackingRefBased/>
  <w15:docId w15:val="{841A5FE1-0291-4260-8201-17CC8F0C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6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155"/>
    <w:pPr>
      <w:spacing w:line="240" w:lineRule="auto"/>
      <w:jc w:val="left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A7B"/>
    <w:pPr>
      <w:tabs>
        <w:tab w:val="center" w:pos="4513"/>
        <w:tab w:val="right" w:pos="9026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37A7B"/>
  </w:style>
  <w:style w:type="paragraph" w:styleId="Footer">
    <w:name w:val="footer"/>
    <w:basedOn w:val="Normal"/>
    <w:link w:val="FooterChar"/>
    <w:uiPriority w:val="99"/>
    <w:unhideWhenUsed/>
    <w:rsid w:val="00937A7B"/>
    <w:pPr>
      <w:tabs>
        <w:tab w:val="center" w:pos="4513"/>
        <w:tab w:val="right" w:pos="9026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37A7B"/>
  </w:style>
  <w:style w:type="paragraph" w:customStyle="1" w:styleId="western">
    <w:name w:val="western"/>
    <w:basedOn w:val="Normal"/>
    <w:rsid w:val="00937A7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937A7B"/>
    <w:rPr>
      <w:color w:val="0000FF"/>
      <w:u w:val="single"/>
    </w:rPr>
  </w:style>
  <w:style w:type="table" w:styleId="TableGrid">
    <w:name w:val="Table Grid"/>
    <w:basedOn w:val="TableNormal"/>
    <w:uiPriority w:val="59"/>
    <w:rsid w:val="00937A7B"/>
    <w:pPr>
      <w:spacing w:line="240" w:lineRule="auto"/>
      <w:jc w:val="left"/>
    </w:pPr>
    <w:rPr>
      <w:rFonts w:ascii="Calibri" w:eastAsia="Calibri" w:hAnsi="Calibri" w:cs="Arial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F85A02"/>
    <w:pPr>
      <w:spacing w:line="240" w:lineRule="auto"/>
      <w:jc w:val="left"/>
    </w:pPr>
    <w:rPr>
      <w:rFonts w:ascii="Calibri" w:eastAsia="Calibri" w:hAnsi="Calibri" w:cs="Arial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A0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02"/>
    <w:rPr>
      <w:rFonts w:ascii="Times New Roman" w:eastAsia="Calibri" w:hAnsi="Times New Roman" w:cs="Times New Roman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85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A0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A02"/>
    <w:rPr>
      <w:rFonts w:ascii="Calibri" w:eastAsia="Calibri" w:hAnsi="Calibri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A02"/>
    <w:rPr>
      <w:rFonts w:ascii="Calibri" w:eastAsia="Calibri" w:hAnsi="Calibri" w:cs="Arial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D51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92539D"/>
    <w:pPr>
      <w:jc w:val="center"/>
    </w:pPr>
    <w:rPr>
      <w:rFonts w:ascii="Lucida Calligraphy" w:eastAsia="Times New Roman" w:hAnsi="Lucida Calligraphy" w:cs="Times New Roman"/>
      <w:b/>
      <w:bCs/>
      <w:sz w:val="5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92539D"/>
    <w:rPr>
      <w:rFonts w:ascii="Lucida Calligraphy" w:eastAsia="Times New Roman" w:hAnsi="Lucida Calligraphy" w:cs="Times New Roman"/>
      <w:b/>
      <w:bCs/>
      <w:sz w:val="5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drsj.co.u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drsj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 Wilby</dc:creator>
  <cp:keywords/>
  <dc:description/>
  <cp:lastModifiedBy>admin</cp:lastModifiedBy>
  <cp:revision>6</cp:revision>
  <dcterms:created xsi:type="dcterms:W3CDTF">2022-02-07T10:11:00Z</dcterms:created>
  <dcterms:modified xsi:type="dcterms:W3CDTF">2023-09-17T17:14:00Z</dcterms:modified>
</cp:coreProperties>
</file>